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F49A" w14:textId="798E957D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</w:t>
      </w:r>
      <w:r w:rsidR="00D41578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53EAC9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99D8507" wp14:editId="5B053DF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40C0091" w14:textId="77777777" w:rsidR="00D41578" w:rsidRDefault="00D41578" w:rsidP="00D41578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/>
          <w:vanish/>
          <w:sz w:val="24"/>
          <w:szCs w:val="24"/>
        </w:rPr>
        <w:t>##$</w:t>
      </w: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</w:p>
    <w:p w14:paraId="5B7E78CA" w14:textId="77777777" w:rsidR="00D41578" w:rsidRPr="00FA592D" w:rsidRDefault="00D41578" w:rsidP="00D41578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1DECCD7A" w14:textId="77777777" w:rsidR="00D41578" w:rsidRPr="00FA592D" w:rsidRDefault="00D41578" w:rsidP="00D41578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775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3 października 2008 r. o udostępnianiu informacji o środowisku i jego ochronie, udziale społeczeństwa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94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209390F9" w14:textId="77777777" w:rsidR="00D41578" w:rsidRPr="00FA592D" w:rsidRDefault="00D41578" w:rsidP="00D415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582D5727" w14:textId="77777777" w:rsidR="00D41578" w:rsidRDefault="00D41578" w:rsidP="00D41578">
      <w:pPr>
        <w:pStyle w:val="Tekstpodstawowy"/>
        <w:spacing w:after="0"/>
        <w:jc w:val="both"/>
        <w:rPr>
          <w:rFonts w:ascii="Arial Narrow" w:hAnsi="Arial Narrow"/>
          <w:lang w:eastAsia="pl-PL"/>
        </w:rPr>
      </w:pPr>
      <w:r w:rsidRPr="00027311">
        <w:rPr>
          <w:rFonts w:ascii="Arial Narrow" w:hAnsi="Arial Narrow"/>
          <w:bCs/>
          <w:lang w:eastAsia="pl-PL"/>
        </w:rPr>
        <w:t xml:space="preserve">informuje strony postępowania, iż w dniu dzisiejszym zostało wszczęte postępowanie administracyjne </w:t>
      </w:r>
      <w:r w:rsidRPr="00027311">
        <w:rPr>
          <w:rFonts w:ascii="Arial Narrow" w:hAnsi="Arial Narrow"/>
          <w:bCs/>
          <w:lang w:eastAsia="pl-PL"/>
        </w:rPr>
        <w:br/>
      </w:r>
      <w:r w:rsidRPr="0007064C">
        <w:rPr>
          <w:rFonts w:ascii="Arial Narrow" w:hAnsi="Arial Narrow"/>
          <w:bCs/>
          <w:lang w:eastAsia="pl-PL"/>
        </w:rPr>
        <w:t xml:space="preserve">w sprawie wydania decyzji o środowiskowych uwarunkowaniach przedsięwzięcia polegającego na: </w:t>
      </w:r>
      <w:r w:rsidRPr="00B60150">
        <w:rPr>
          <w:rFonts w:ascii="Arial Narrow" w:hAnsi="Arial Narrow"/>
          <w:b/>
          <w:bCs/>
        </w:rPr>
        <w:t>Budowie elektrowni fotowoltaicznej o mocy do 60 MW na działce o numerze ewidencyjnym 6/4 obręb Dzikowice, gmina Szprotawa z możliwością etapowania inwestycji</w:t>
      </w:r>
      <w:r>
        <w:rPr>
          <w:rFonts w:ascii="Arial Narrow" w:hAnsi="Arial Narrow"/>
          <w:bCs/>
          <w:lang w:eastAsia="pl-PL"/>
        </w:rPr>
        <w:t xml:space="preserve"> </w:t>
      </w:r>
      <w:r w:rsidRPr="0007064C">
        <w:rPr>
          <w:rFonts w:ascii="Arial Narrow" w:hAnsi="Arial Narrow"/>
        </w:rPr>
        <w:t xml:space="preserve">dla </w:t>
      </w:r>
      <w:r w:rsidRPr="00B60150">
        <w:rPr>
          <w:rFonts w:ascii="Arial Narrow" w:hAnsi="Arial Narrow"/>
          <w:lang w:eastAsia="pl-PL"/>
        </w:rPr>
        <w:t xml:space="preserve">firmy </w:t>
      </w:r>
      <w:r w:rsidRPr="00B60150">
        <w:rPr>
          <w:rStyle w:val="Pogrubienie"/>
          <w:rFonts w:ascii="Arial Narrow" w:hAnsi="Arial Narrow"/>
          <w:b w:val="0"/>
          <w:bCs w:val="0"/>
        </w:rPr>
        <w:t>4Max Power Sp. z o.o. z Warszawy</w:t>
      </w:r>
    </w:p>
    <w:p w14:paraId="5E7563EF" w14:textId="77777777" w:rsidR="00D41578" w:rsidRPr="00027311" w:rsidRDefault="00D41578" w:rsidP="00D41578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02731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027311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we Lwówku Śląskim 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&lt;el:miejscowosc&gt;&lt;/el:miejscowosc&gt;&lt;el:cecha&gt;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 Postępowanie zostanie zakończone wydaniem decyzji.</w:t>
      </w:r>
    </w:p>
    <w:p w14:paraId="5887AFD3" w14:textId="77777777" w:rsidR="00D41578" w:rsidRPr="00027311" w:rsidRDefault="00D41578" w:rsidP="00D41578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8710FFC" w14:textId="77777777" w:rsidR="00D41578" w:rsidRPr="00FA592D" w:rsidRDefault="00D41578" w:rsidP="00D41578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547F2AAF" w14:textId="77777777" w:rsidR="00D41578" w:rsidRPr="00FA592D" w:rsidRDefault="00D41578" w:rsidP="00D4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56A3F" w14:textId="77777777" w:rsidR="00D41578" w:rsidRPr="00FA592D" w:rsidRDefault="00D41578" w:rsidP="00D41578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5819B13A" w14:textId="77777777" w:rsidR="00D41578" w:rsidRDefault="00D41578" w:rsidP="00D41578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CB0DCB4" w14:textId="77777777" w:rsidR="00D41578" w:rsidRPr="00FA592D" w:rsidRDefault="00D41578" w:rsidP="00D41578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80FCF0A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>.04.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2016 r. (Dz. Urz. UE L 119 z 04.05.2016) informuję, iż:</w:t>
      </w:r>
    </w:p>
    <w:p w14:paraId="718690F7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527447DE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51F5FE77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65300DDE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7F90FA67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77E32BD0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6114C811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754C179A" w14:textId="77777777" w:rsidR="00D41578" w:rsidRPr="00FA592D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0070AF66" w14:textId="7854F8BF" w:rsidR="00CC6C11" w:rsidRPr="00D41578" w:rsidRDefault="00D41578" w:rsidP="00D4157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CC6C11" w:rsidRPr="00D41578" w:rsidSect="00DA2F7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EDDA" w14:textId="77777777" w:rsidR="00DA2F77" w:rsidRDefault="00DA2F77" w:rsidP="005446ED">
      <w:pPr>
        <w:spacing w:after="0" w:line="240" w:lineRule="auto"/>
      </w:pPr>
      <w:r>
        <w:separator/>
      </w:r>
    </w:p>
  </w:endnote>
  <w:endnote w:type="continuationSeparator" w:id="0">
    <w:p w14:paraId="06D518E9" w14:textId="77777777" w:rsidR="00DA2F77" w:rsidRDefault="00DA2F7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B76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CD9246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1579D8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94215E9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2D2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31631E6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584FA4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98258B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3675" w14:textId="77777777" w:rsidR="00DA2F77" w:rsidRDefault="00DA2F77" w:rsidP="005446ED">
      <w:pPr>
        <w:spacing w:after="0" w:line="240" w:lineRule="auto"/>
      </w:pPr>
      <w:r>
        <w:separator/>
      </w:r>
    </w:p>
  </w:footnote>
  <w:footnote w:type="continuationSeparator" w:id="0">
    <w:p w14:paraId="17064A1F" w14:textId="77777777" w:rsidR="00DA2F77" w:rsidRDefault="00DA2F7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A084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E2E5D9E" wp14:editId="33CA67F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7A6AB" w14:textId="77777777" w:rsidR="00641044" w:rsidRDefault="00641044" w:rsidP="00641044">
    <w:pPr>
      <w:pStyle w:val="Nagwek"/>
    </w:pPr>
  </w:p>
  <w:p w14:paraId="26F1C93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4C1D7D8" w14:textId="77777777" w:rsidR="00641044" w:rsidRDefault="00641044" w:rsidP="00641044">
    <w:pPr>
      <w:pStyle w:val="Nagwek"/>
    </w:pPr>
  </w:p>
  <w:p w14:paraId="3B82332A" w14:textId="77777777" w:rsidR="00641044" w:rsidRDefault="00641044" w:rsidP="00641044">
    <w:pPr>
      <w:pStyle w:val="Nagwek"/>
    </w:pPr>
  </w:p>
  <w:p w14:paraId="0CF1A6D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043CD5" wp14:editId="789EB51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6C537" wp14:editId="6218CB4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3B968B" wp14:editId="450B4955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611066">
    <w:abstractNumId w:val="0"/>
  </w:num>
  <w:num w:numId="2" w16cid:durableId="213177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4175E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41578"/>
    <w:rsid w:val="00DA2F77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ADD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15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15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D4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2024-01-29T12:22:00Z</dcterms:created>
  <dcterms:modified xsi:type="dcterms:W3CDTF">2024-01-29T12:22:00Z</dcterms:modified>
</cp:coreProperties>
</file>