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14:paraId="416E3500" w14:textId="77777777" w:rsidTr="008245FC">
        <w:trPr>
          <w:trHeight w:val="683"/>
        </w:trPr>
        <w:tc>
          <w:tcPr>
            <w:tcW w:w="2610" w:type="dxa"/>
            <w:gridSpan w:val="8"/>
          </w:tcPr>
          <w:p w14:paraId="1E4C081D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65E00E63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F94D23E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6B526C0A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54079B7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42E40A5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14:paraId="0BE69B61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3BF4291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20D8A33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31F9F1E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C24053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32A915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3165A4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7B91F49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2961116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14:paraId="7AD99214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E399B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3E8D44F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4C9BB41C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0C598418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12D521A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22B390EE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5DCBBA00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6BAB6D09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2A82E6B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14:paraId="2F420471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07C611CA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4A5240F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5E653DB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CFCC53B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3827540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7CF8A7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4FFF4BEC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10107707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2B2F64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FA8A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361545B0" w14:textId="77777777"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91F4DE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0FD408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EA18D8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56BF5214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4BCA18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38DB732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EB9DC5E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3B47EED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1A3AA11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EC02BD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7D5E8C87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14:paraId="762C24CF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12B11E0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2FD97DC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45BB44F0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507884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68D16A2" w14:textId="77777777" w:rsidR="00EC2FFC" w:rsidRDefault="00EC2FFC"/>
    <w:p w14:paraId="3DA9FB06" w14:textId="77777777" w:rsidR="00AF73FC" w:rsidRDefault="00AF73FC"/>
    <w:p w14:paraId="3D0FFB88" w14:textId="77777777" w:rsidR="00EC2FFC" w:rsidRDefault="00EC2FFC"/>
    <w:p w14:paraId="29316EE4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6877FC8A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5E20208F" w14:textId="77777777" w:rsidR="00BC6559" w:rsidRDefault="00BC6559"/>
    <w:p w14:paraId="118DF368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0DBF8E03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0DBB21FA" w14:textId="77777777" w:rsidTr="00C55CF2">
        <w:tc>
          <w:tcPr>
            <w:tcW w:w="10061" w:type="dxa"/>
            <w:shd w:val="clear" w:color="auto" w:fill="C0C0C0"/>
          </w:tcPr>
          <w:p w14:paraId="08B7C988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14:paraId="7F4B3FFE" w14:textId="77777777" w:rsidTr="001131EF">
        <w:trPr>
          <w:trHeight w:val="1134"/>
        </w:trPr>
        <w:tc>
          <w:tcPr>
            <w:tcW w:w="10061" w:type="dxa"/>
          </w:tcPr>
          <w:p w14:paraId="5F1336CE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F2A6582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88522EA" w14:textId="77777777"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6993A0F" w14:textId="77777777"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F551D20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4E2FEB8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14:paraId="6111B522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528DAC" w14:textId="77777777"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14:paraId="6FFF10EA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54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6F5DACD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7BD006F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90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638492C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14:paraId="1A306B0A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C53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6B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14:paraId="15E789F9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FB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E7291FC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C57345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8806FA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FC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FF3EBEC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880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1A5B02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0E8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8D3D2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66F2C47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5AF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626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79C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08D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B409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A33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EA4C017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416A19C2" w14:textId="77777777"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775BC5">
        <w:rPr>
          <w:sz w:val="26"/>
          <w:szCs w:val="26"/>
        </w:rPr>
        <w:t xml:space="preserve">7 kwietnia 2024 </w:t>
      </w:r>
      <w:r w:rsidR="00EE4C25">
        <w:rPr>
          <w:sz w:val="26"/>
          <w:szCs w:val="26"/>
        </w:rPr>
        <w:t>r.</w:t>
      </w:r>
    </w:p>
    <w:p w14:paraId="1E6AF46E" w14:textId="77777777" w:rsidR="00446432" w:rsidRDefault="00446432">
      <w:pPr>
        <w:rPr>
          <w:sz w:val="22"/>
          <w:szCs w:val="22"/>
        </w:rPr>
      </w:pPr>
    </w:p>
    <w:p w14:paraId="082FE858" w14:textId="77777777" w:rsidR="00074058" w:rsidRDefault="00074058">
      <w:pPr>
        <w:rPr>
          <w:sz w:val="22"/>
          <w:szCs w:val="22"/>
        </w:rPr>
      </w:pPr>
    </w:p>
    <w:p w14:paraId="30F13D47" w14:textId="77777777" w:rsidR="00074058" w:rsidRDefault="00074058">
      <w:pPr>
        <w:rPr>
          <w:sz w:val="22"/>
          <w:szCs w:val="22"/>
        </w:rPr>
      </w:pPr>
    </w:p>
    <w:p w14:paraId="31C8A74F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9C7455B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6CBCB515" w14:textId="77777777" w:rsidR="00074058" w:rsidRDefault="00074058">
      <w:pPr>
        <w:rPr>
          <w:sz w:val="22"/>
          <w:szCs w:val="22"/>
        </w:rPr>
      </w:pPr>
    </w:p>
    <w:p w14:paraId="1E7BDEBE" w14:textId="77777777" w:rsidR="00074058" w:rsidRDefault="00074058">
      <w:pPr>
        <w:rPr>
          <w:sz w:val="22"/>
          <w:szCs w:val="22"/>
        </w:rPr>
      </w:pPr>
    </w:p>
    <w:p w14:paraId="111CD919" w14:textId="77777777" w:rsidR="00AD5621" w:rsidRDefault="00AD5621">
      <w:pPr>
        <w:rPr>
          <w:sz w:val="22"/>
          <w:szCs w:val="22"/>
        </w:rPr>
      </w:pPr>
    </w:p>
    <w:p w14:paraId="1AC13ECB" w14:textId="77777777" w:rsidR="00AD5621" w:rsidRDefault="00AD5621">
      <w:pPr>
        <w:rPr>
          <w:sz w:val="22"/>
          <w:szCs w:val="22"/>
        </w:rPr>
      </w:pPr>
    </w:p>
    <w:p w14:paraId="0292B9C2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14:paraId="51ECE9F1" w14:textId="77777777"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2465A0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9CB2" w14:textId="77777777" w:rsidR="002465A0" w:rsidRDefault="002465A0">
      <w:r>
        <w:separator/>
      </w:r>
    </w:p>
  </w:endnote>
  <w:endnote w:type="continuationSeparator" w:id="0">
    <w:p w14:paraId="145C08FB" w14:textId="77777777" w:rsidR="002465A0" w:rsidRDefault="0024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F163" w14:textId="77777777" w:rsidR="002465A0" w:rsidRDefault="002465A0">
      <w:r>
        <w:separator/>
      </w:r>
    </w:p>
  </w:footnote>
  <w:footnote w:type="continuationSeparator" w:id="0">
    <w:p w14:paraId="2CE9488E" w14:textId="77777777" w:rsidR="002465A0" w:rsidRDefault="0024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769A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A2316"/>
    <w:rsid w:val="001D2BBE"/>
    <w:rsid w:val="001E4D8B"/>
    <w:rsid w:val="001E7CDC"/>
    <w:rsid w:val="00200E4C"/>
    <w:rsid w:val="002010A2"/>
    <w:rsid w:val="00235651"/>
    <w:rsid w:val="002465A0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05529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Radziszowska Beata</cp:lastModifiedBy>
  <cp:revision>2</cp:revision>
  <cp:lastPrinted>2014-06-25T07:49:00Z</cp:lastPrinted>
  <dcterms:created xsi:type="dcterms:W3CDTF">2024-02-01T07:28:00Z</dcterms:created>
  <dcterms:modified xsi:type="dcterms:W3CDTF">2024-02-01T07:28:00Z</dcterms:modified>
</cp:coreProperties>
</file>