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59E9" w14:textId="77777777" w:rsidR="00E4388B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</w:t>
      </w:r>
      <w:r w:rsidR="006322EB">
        <w:rPr>
          <w:b/>
          <w:sz w:val="28"/>
          <w:szCs w:val="28"/>
        </w:rPr>
        <w:t>kandydata na ……………………..</w:t>
      </w:r>
      <w:r w:rsidR="00E4388B">
        <w:rPr>
          <w:b/>
          <w:sz w:val="28"/>
          <w:szCs w:val="28"/>
        </w:rPr>
        <w:t>…………………</w:t>
      </w:r>
      <w:r w:rsidR="00746532">
        <w:rPr>
          <w:b/>
          <w:sz w:val="28"/>
          <w:szCs w:val="28"/>
        </w:rPr>
        <w:t>,</w:t>
      </w:r>
    </w:p>
    <w:p w14:paraId="73CA1A28" w14:textId="77777777" w:rsidR="00805F08" w:rsidRPr="00E4388B" w:rsidRDefault="00E4388B" w:rsidP="006322EB">
      <w:pPr>
        <w:ind w:left="4253" w:right="1235"/>
        <w:jc w:val="center"/>
        <w:rPr>
          <w:sz w:val="28"/>
          <w:szCs w:val="28"/>
          <w:vertAlign w:val="superscript"/>
        </w:rPr>
      </w:pPr>
      <w:r w:rsidRPr="00E4388B">
        <w:rPr>
          <w:sz w:val="28"/>
          <w:szCs w:val="28"/>
          <w:vertAlign w:val="superscript"/>
        </w:rPr>
        <w:t xml:space="preserve">(nazwa </w:t>
      </w:r>
      <w:r w:rsidR="006322EB">
        <w:rPr>
          <w:sz w:val="28"/>
          <w:szCs w:val="28"/>
          <w:vertAlign w:val="superscript"/>
        </w:rPr>
        <w:t>organu wykonawczego i nazwa gminy</w:t>
      </w:r>
      <w:r w:rsidRPr="00E4388B">
        <w:rPr>
          <w:sz w:val="28"/>
          <w:szCs w:val="28"/>
          <w:vertAlign w:val="superscript"/>
        </w:rPr>
        <w:t>)</w:t>
      </w:r>
    </w:p>
    <w:p w14:paraId="2B5A5A8E" w14:textId="77777777" w:rsidR="00D46338" w:rsidRDefault="006322EB" w:rsidP="00D21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wyborach </w:t>
      </w:r>
      <w:r w:rsidR="00805F08" w:rsidRPr="00805F08">
        <w:rPr>
          <w:b/>
          <w:sz w:val="28"/>
          <w:szCs w:val="28"/>
        </w:rPr>
        <w:t xml:space="preserve">zarządzonych na dzień </w:t>
      </w:r>
      <w:r w:rsidR="0092077E">
        <w:rPr>
          <w:b/>
          <w:sz w:val="28"/>
          <w:szCs w:val="28"/>
        </w:rPr>
        <w:t xml:space="preserve">7 kwietnia 2024 </w:t>
      </w:r>
      <w:r w:rsidR="00D21BF3">
        <w:rPr>
          <w:b/>
          <w:sz w:val="28"/>
          <w:szCs w:val="28"/>
        </w:rPr>
        <w:t>r.</w:t>
      </w:r>
    </w:p>
    <w:p w14:paraId="4450D453" w14:textId="77777777" w:rsidR="00D21BF3" w:rsidRDefault="00D21BF3" w:rsidP="00D21BF3">
      <w:pPr>
        <w:jc w:val="center"/>
        <w:rPr>
          <w:b/>
          <w:sz w:val="28"/>
          <w:szCs w:val="28"/>
        </w:rPr>
      </w:pPr>
    </w:p>
    <w:p w14:paraId="6BEE4CB7" w14:textId="77777777" w:rsidR="00D21BF3" w:rsidRDefault="00D21BF3" w:rsidP="00D21BF3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14:paraId="7F668FF1" w14:textId="77777777" w:rsidTr="009857E3">
        <w:trPr>
          <w:trHeight w:val="1209"/>
        </w:trPr>
        <w:tc>
          <w:tcPr>
            <w:tcW w:w="3212" w:type="dxa"/>
            <w:shd w:val="clear" w:color="auto" w:fill="C0C0C0"/>
          </w:tcPr>
          <w:p w14:paraId="3001FD25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14:paraId="5759473C" w14:textId="77777777"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14:paraId="170EBDFD" w14:textId="77777777"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14:paraId="2B9B49AF" w14:textId="77777777" w:rsidR="002D5193" w:rsidRPr="00BA3F2A" w:rsidRDefault="002D5193" w:rsidP="0017510D">
            <w:pPr>
              <w:rPr>
                <w:b/>
              </w:rPr>
            </w:pPr>
          </w:p>
        </w:tc>
      </w:tr>
      <w:tr w:rsidR="009857E3" w:rsidRPr="00BA3F2A" w14:paraId="1CF27EA2" w14:textId="77777777" w:rsidTr="009857E3">
        <w:trPr>
          <w:trHeight w:val="1029"/>
        </w:trPr>
        <w:tc>
          <w:tcPr>
            <w:tcW w:w="3212" w:type="dxa"/>
            <w:shd w:val="clear" w:color="auto" w:fill="C0C0C0"/>
          </w:tcPr>
          <w:p w14:paraId="1CAD1ACC" w14:textId="77777777" w:rsidR="009857E3" w:rsidRPr="00BA3F2A" w:rsidRDefault="009857E3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14:paraId="37E9BC88" w14:textId="77777777" w:rsidR="009857E3" w:rsidRPr="00BA3F2A" w:rsidRDefault="009857E3" w:rsidP="0017510D">
            <w:pPr>
              <w:rPr>
                <w:b/>
              </w:rPr>
            </w:pPr>
          </w:p>
        </w:tc>
      </w:tr>
      <w:tr w:rsidR="009857E3" w:rsidRPr="00BA3F2A" w14:paraId="52381083" w14:textId="77777777" w:rsidTr="009857E3">
        <w:trPr>
          <w:trHeight w:val="987"/>
        </w:trPr>
        <w:tc>
          <w:tcPr>
            <w:tcW w:w="3212" w:type="dxa"/>
            <w:shd w:val="clear" w:color="auto" w:fill="C0C0C0"/>
          </w:tcPr>
          <w:p w14:paraId="1DF0BC6F" w14:textId="77777777" w:rsidR="009857E3" w:rsidRPr="00BA3F2A" w:rsidRDefault="009857E3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14:paraId="3779AEEA" w14:textId="77777777" w:rsidR="009857E3" w:rsidRPr="00BA3F2A" w:rsidRDefault="009857E3" w:rsidP="0017510D">
            <w:pPr>
              <w:rPr>
                <w:b/>
              </w:rPr>
            </w:pPr>
          </w:p>
        </w:tc>
      </w:tr>
      <w:tr w:rsidR="00975A4B" w:rsidRPr="00BA3F2A" w14:paraId="7266B4EA" w14:textId="77777777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14:paraId="4BDE52B2" w14:textId="77777777" w:rsidR="00975A4B" w:rsidRPr="00BA3F2A" w:rsidRDefault="00D21BF3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>ziałając w imieniu komitet</w:t>
            </w:r>
            <w:r>
              <w:rPr>
                <w:b/>
                <w:sz w:val="22"/>
                <w:szCs w:val="22"/>
              </w:rPr>
              <w:t xml:space="preserve">u wyborczego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14:paraId="2B176017" w14:textId="77777777"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14:paraId="3ACE1BA3" w14:textId="77777777"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14:paraId="1007086C" w14:textId="77777777" w:rsidR="00975A4B" w:rsidRPr="00BA3F2A" w:rsidRDefault="00975A4B" w:rsidP="0038527B">
            <w:pPr>
              <w:rPr>
                <w:sz w:val="18"/>
                <w:szCs w:val="18"/>
              </w:rPr>
            </w:pPr>
          </w:p>
          <w:p w14:paraId="78DAC04B" w14:textId="77777777"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EA4F0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2F4539C" wp14:editId="623863BF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10795" r="12700" b="10160"/>
                      <wp:wrapNone/>
                      <wp:docPr id="16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E1261" id="Rectangle 68" o:spid="_x0000_s1026" style="position:absolute;margin-left:26.35pt;margin-top:7.6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14:paraId="7B0FEBC3" w14:textId="77777777"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14:paraId="2CD4950C" w14:textId="77777777"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EA4F0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8579069" wp14:editId="424BCB3C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4605" r="6350" b="6350"/>
                      <wp:wrapNone/>
                      <wp:docPr id="15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A0511" id="Rectangle 69" o:spid="_x0000_s1026" style="position:absolute;margin-left:1.65pt;margin-top:18.25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Gmt+d8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14:paraId="693760C1" w14:textId="77777777" w:rsidR="00975A4B" w:rsidRDefault="00975A4B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14:paraId="33820215" w14:textId="77777777" w:rsidTr="0092077E">
        <w:trPr>
          <w:trHeight w:val="529"/>
        </w:trPr>
        <w:tc>
          <w:tcPr>
            <w:tcW w:w="1001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C87ADC0" w14:textId="77777777"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kandydat</w:t>
            </w:r>
            <w:r w:rsidR="006322EB">
              <w:rPr>
                <w:b/>
                <w:sz w:val="22"/>
                <w:szCs w:val="22"/>
              </w:rPr>
              <w:t>a</w:t>
            </w:r>
          </w:p>
          <w:p w14:paraId="4C2145DD" w14:textId="77777777"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54AA4E42" w14:textId="77777777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AE7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38AF754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E32F62A" w14:textId="77777777" w:rsidR="000D4949" w:rsidRDefault="000D494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41A8D2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566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5DD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14:paraId="7C305414" w14:textId="77777777" w:rsidTr="00A329F2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489208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3BB2B49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14:paraId="51C7BA62" w14:textId="77777777"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2926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7CA5980D" w14:textId="77777777"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14:paraId="77C737A9" w14:textId="77777777"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14:paraId="30AF41DC" w14:textId="77777777"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6B50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C675" w14:textId="77777777"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70B5740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0ABCDDD7" w14:textId="77777777" w:rsidTr="00A329F2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E1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2AEF6DA7" w14:textId="77777777" w:rsidR="009857E3" w:rsidRDefault="009857E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E4E75D6" w14:textId="77777777" w:rsidR="009857E3" w:rsidRDefault="009857E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30B683C" w14:textId="77777777" w:rsidR="009857E3" w:rsidRDefault="009857E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A94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792DD13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96B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6A071C1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7E3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F6EDD7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1B33ED63" w14:textId="77777777"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B4C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DB0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DBCF" w14:textId="77777777" w:rsidR="002171D4" w:rsidRDefault="002171D4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5702717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815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5BB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9B2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15ABCD5F" w14:textId="77777777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A9731F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6E5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5CB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B36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BD6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E93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F56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D45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233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84C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1FB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4DC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AECD5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3709759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6DE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220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FC8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81F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EEF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441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FA9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B98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985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A0AB5" w14:paraId="4252619F" w14:textId="77777777" w:rsidTr="000A0AB5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AF27CD7" w14:textId="77777777" w:rsidR="000A0AB5" w:rsidRDefault="000A0AB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e-mail </w:t>
            </w:r>
          </w:p>
        </w:tc>
        <w:tc>
          <w:tcPr>
            <w:tcW w:w="846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C4150" w14:textId="77777777" w:rsidR="000A0AB5" w:rsidRDefault="000A0AB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6D77D625" w14:textId="77777777" w:rsidR="00F16416" w:rsidRDefault="00F16416" w:rsidP="00D46338">
      <w:pPr>
        <w:jc w:val="center"/>
        <w:rPr>
          <w:b/>
          <w:sz w:val="28"/>
          <w:szCs w:val="28"/>
        </w:rPr>
      </w:pPr>
    </w:p>
    <w:p w14:paraId="295F2AED" w14:textId="77777777" w:rsidR="0092077E" w:rsidRDefault="0092077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4"/>
        <w:gridCol w:w="875"/>
        <w:gridCol w:w="339"/>
        <w:gridCol w:w="340"/>
        <w:gridCol w:w="60"/>
        <w:gridCol w:w="281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63060F" w:rsidRPr="00315F11" w14:paraId="22943452" w14:textId="77777777" w:rsidTr="006322EB">
        <w:tc>
          <w:tcPr>
            <w:tcW w:w="10008" w:type="dxa"/>
            <w:gridSpan w:val="30"/>
            <w:shd w:val="clear" w:color="auto" w:fill="C0C0C0"/>
          </w:tcPr>
          <w:p w14:paraId="42FE85B6" w14:textId="77777777"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</w:t>
            </w:r>
            <w:r w:rsidR="00C95200">
              <w:rPr>
                <w:b/>
                <w:sz w:val="22"/>
                <w:szCs w:val="22"/>
              </w:rPr>
              <w:t xml:space="preserve">na </w:t>
            </w:r>
            <w:r w:rsidR="006322EB">
              <w:rPr>
                <w:b/>
                <w:sz w:val="22"/>
                <w:szCs w:val="22"/>
              </w:rPr>
              <w:t>……………………..</w:t>
            </w:r>
            <w:r w:rsidR="00E4388B">
              <w:rPr>
                <w:b/>
                <w:sz w:val="22"/>
                <w:szCs w:val="22"/>
              </w:rPr>
              <w:t>……………………………</w:t>
            </w:r>
            <w:r w:rsidR="000D4949">
              <w:rPr>
                <w:b/>
                <w:sz w:val="22"/>
                <w:szCs w:val="22"/>
              </w:rPr>
              <w:t>…………………………………………………………………</w:t>
            </w:r>
          </w:p>
          <w:p w14:paraId="395C7920" w14:textId="77777777" w:rsidR="00E4388B" w:rsidRPr="006322EB" w:rsidRDefault="000D4949" w:rsidP="000D4949">
            <w:pPr>
              <w:tabs>
                <w:tab w:val="left" w:pos="5040"/>
              </w:tabs>
              <w:ind w:right="285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</w:t>
            </w:r>
            <w:r w:rsidR="00E4388B" w:rsidRPr="006322EB">
              <w:rPr>
                <w:sz w:val="22"/>
                <w:szCs w:val="22"/>
                <w:vertAlign w:val="superscript"/>
              </w:rPr>
              <w:t>(</w:t>
            </w:r>
            <w:r w:rsidR="006322EB" w:rsidRPr="006322EB">
              <w:rPr>
                <w:sz w:val="22"/>
                <w:szCs w:val="22"/>
                <w:vertAlign w:val="superscript"/>
              </w:rPr>
              <w:t>nazwa organu wykonawczego i nazwa gminy</w:t>
            </w:r>
            <w:r w:rsidR="00E4388B" w:rsidRPr="006322EB">
              <w:rPr>
                <w:sz w:val="22"/>
                <w:szCs w:val="22"/>
                <w:vertAlign w:val="superscript"/>
              </w:rPr>
              <w:t>)</w:t>
            </w:r>
          </w:p>
          <w:p w14:paraId="2B9F8A95" w14:textId="77777777"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14:paraId="29F4F0A0" w14:textId="77777777" w:rsidTr="006322EB">
        <w:tc>
          <w:tcPr>
            <w:tcW w:w="10008" w:type="dxa"/>
            <w:gridSpan w:val="30"/>
            <w:shd w:val="clear" w:color="auto" w:fill="C0C0C0"/>
          </w:tcPr>
          <w:p w14:paraId="2AA7FE7D" w14:textId="77777777" w:rsidR="00805F08" w:rsidRDefault="006322EB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</w:t>
            </w:r>
            <w:r w:rsidR="00255E2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kandydata</w:t>
            </w:r>
          </w:p>
          <w:p w14:paraId="09DACCF1" w14:textId="77777777"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6322EB" w:rsidRPr="00315F11" w14:paraId="15A2F409" w14:textId="77777777" w:rsidTr="006322EB">
        <w:trPr>
          <w:gridAfter w:val="1"/>
          <w:wAfter w:w="10" w:type="dxa"/>
        </w:trPr>
        <w:tc>
          <w:tcPr>
            <w:tcW w:w="2798" w:type="dxa"/>
            <w:gridSpan w:val="5"/>
            <w:shd w:val="clear" w:color="auto" w:fill="FFFFFF"/>
            <w:vAlign w:val="center"/>
          </w:tcPr>
          <w:p w14:paraId="34BFF102" w14:textId="77777777" w:rsidR="006322EB" w:rsidRPr="00315F11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428DAD1F" w14:textId="77777777" w:rsidR="006322EB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0375E78" w14:textId="77777777" w:rsidR="000D4949" w:rsidRDefault="000D4949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730041F" w14:textId="77777777" w:rsidR="009857E3" w:rsidRPr="006322EB" w:rsidRDefault="009857E3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14:paraId="081B13FF" w14:textId="77777777"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14:paraId="11DAE57F" w14:textId="77777777"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14:paraId="4B9302DF" w14:textId="77777777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14:paraId="2778A7E8" w14:textId="77777777"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1974" w:type="dxa"/>
            <w:gridSpan w:val="6"/>
            <w:shd w:val="clear" w:color="auto" w:fill="FFFFFF"/>
          </w:tcPr>
          <w:p w14:paraId="5ACE3051" w14:textId="77777777" w:rsidR="00986F86" w:rsidRP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D9D9D9"/>
          </w:tcPr>
          <w:p w14:paraId="332086BE" w14:textId="77777777" w:rsidR="00F0704D" w:rsidRPr="00D71CD9" w:rsidRDefault="006322EB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Wykształcenie:</w:t>
            </w:r>
          </w:p>
          <w:p w14:paraId="01DDEF69" w14:textId="77777777" w:rsidR="00805F08" w:rsidRPr="00D71CD9" w:rsidRDefault="00805F08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500" w:type="dxa"/>
            <w:gridSpan w:val="13"/>
            <w:shd w:val="clear" w:color="auto" w:fill="FFFFFF"/>
          </w:tcPr>
          <w:p w14:paraId="3A362E17" w14:textId="77777777" w:rsidR="00805F08" w:rsidRPr="00986F86" w:rsidRDefault="00805F08" w:rsidP="006322EB">
            <w:pPr>
              <w:tabs>
                <w:tab w:val="left" w:pos="5040"/>
              </w:tabs>
              <w:jc w:val="both"/>
            </w:pPr>
          </w:p>
        </w:tc>
      </w:tr>
      <w:tr w:rsidR="006322EB" w:rsidRPr="00DA3D63" w14:paraId="26424532" w14:textId="77777777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14:paraId="61E1FFAC" w14:textId="77777777" w:rsidR="006322EB" w:rsidRDefault="006322EB" w:rsidP="004441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14:paraId="361A6172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6"/>
            <w:shd w:val="clear" w:color="auto" w:fill="FFFFFF"/>
          </w:tcPr>
          <w:p w14:paraId="2D1924D6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14:paraId="38A6F817" w14:textId="77777777" w:rsidR="006322EB" w:rsidRDefault="006322EB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788855BB" w14:textId="77777777" w:rsidR="009857E3" w:rsidRPr="00986F86" w:rsidRDefault="009857E3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14:paraId="214DDCCC" w14:textId="77777777" w:rsidR="006322EB" w:rsidRPr="003972D6" w:rsidRDefault="006322EB" w:rsidP="00444148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14:paraId="431C4D4F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2FCEA951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</w:p>
        </w:tc>
      </w:tr>
      <w:tr w:rsidR="006322EB" w:rsidRPr="00BA3F2A" w14:paraId="3EFE1239" w14:textId="77777777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59" w:type="dxa"/>
            <w:gridSpan w:val="2"/>
            <w:vMerge w:val="restart"/>
            <w:shd w:val="clear" w:color="auto" w:fill="C0C0C0"/>
          </w:tcPr>
          <w:p w14:paraId="57654E8D" w14:textId="77777777" w:rsidR="006322EB" w:rsidRPr="00BA3F2A" w:rsidRDefault="006322EB" w:rsidP="006322EB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lub skrót nazwy partii politycznej, której kandydat jest </w:t>
            </w:r>
            <w:r w:rsidRPr="00CF7AA0">
              <w:rPr>
                <w:sz w:val="15"/>
                <w:szCs w:val="15"/>
              </w:rPr>
              <w:t>członkiem (nie więcej niż 45 znaków wliczając spacje)</w:t>
            </w:r>
            <w:r w:rsidR="008A65D5" w:rsidRPr="00CF7AA0">
              <w:rPr>
                <w:sz w:val="15"/>
                <w:szCs w:val="15"/>
              </w:rPr>
              <w:t>**)</w:t>
            </w:r>
          </w:p>
        </w:tc>
        <w:tc>
          <w:tcPr>
            <w:tcW w:w="339" w:type="dxa"/>
          </w:tcPr>
          <w:p w14:paraId="64836AAF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14:paraId="20A0B842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  <w:gridSpan w:val="2"/>
          </w:tcPr>
          <w:p w14:paraId="50C9790B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14:paraId="5C357642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14:paraId="0A06A4F6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14:paraId="3BF322D2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14:paraId="798BA7A1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14:paraId="7DAAC76B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14:paraId="1BB13E7F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14:paraId="79B753E4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14:paraId="091A5628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5267E79D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14:paraId="772D5CE1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14:paraId="225124B1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14:paraId="1DF96502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14:paraId="03A4B4E1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60BBC339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1E3D5759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14:paraId="324CAB8D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425E1F3B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2FE10090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14:paraId="65DF5DE4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14:paraId="4521DBE7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322EB" w:rsidRPr="00BA3F2A" w14:paraId="118CB4CC" w14:textId="77777777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59" w:type="dxa"/>
            <w:gridSpan w:val="2"/>
            <w:vMerge/>
            <w:shd w:val="clear" w:color="auto" w:fill="C0C0C0"/>
          </w:tcPr>
          <w:p w14:paraId="340DDE5D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9" w:type="dxa"/>
          </w:tcPr>
          <w:p w14:paraId="13185E78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" w:type="dxa"/>
          </w:tcPr>
          <w:p w14:paraId="28ECDC6A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  <w:gridSpan w:val="2"/>
          </w:tcPr>
          <w:p w14:paraId="21D0988A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14:paraId="5A78AB4A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14:paraId="625028D2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14:paraId="383AF28E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14:paraId="48780B80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14:paraId="405E0624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14:paraId="721E6858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14:paraId="1395ECEF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14:paraId="79AF5520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5661B7B1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14:paraId="7DD0DFEF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14:paraId="512BBD79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14:paraId="1610A94B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14:paraId="183B7006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3B455E7C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6F469FBF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14:paraId="036B6763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4A6A0453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6034C94E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14:paraId="641B976A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E00B02D" w14:textId="77777777" w:rsidR="004F1420" w:rsidRDefault="004F1420"/>
    <w:p w14:paraId="5B73A5C8" w14:textId="77777777" w:rsidR="008A65D5" w:rsidRDefault="008A65D5" w:rsidP="007668D0">
      <w:pPr>
        <w:jc w:val="both"/>
        <w:rPr>
          <w:sz w:val="20"/>
          <w:szCs w:val="20"/>
        </w:rPr>
      </w:pPr>
      <w:r>
        <w:rPr>
          <w:sz w:val="20"/>
          <w:szCs w:val="20"/>
        </w:rPr>
        <w:t>**) W przypadku kandydata, który nie należy do partii politycznej należy wpisać adnotację „nie należy do partii politycznej”</w:t>
      </w:r>
    </w:p>
    <w:p w14:paraId="7EABD806" w14:textId="77777777" w:rsidR="00D21BF3" w:rsidRDefault="00D21BF3" w:rsidP="007668D0">
      <w:pPr>
        <w:jc w:val="both"/>
        <w:rPr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14:paraId="782424A1" w14:textId="77777777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14:paraId="218B4D60" w14:textId="77777777"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14:paraId="6B17D739" w14:textId="77777777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1D9E1CA4" w14:textId="77777777"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55BD85A3" w14:textId="77777777"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62BC91A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72DCDB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33B1D2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DDA82A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2D291C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32ECB1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531343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BAD61D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59088D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4DDADD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762EAD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8D937B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03B44F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CD2922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53CA4F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291CC0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E4C439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ECAC48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3E2A83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95B334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ACAC53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FFDB9E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14:paraId="23D2DA9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14:paraId="7DC80715" w14:textId="77777777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0CA88ACA" w14:textId="77777777"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38E11C3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F03F94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67E81A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E40458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2B8E4F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A34171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B65CA6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B11EEF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A08DDA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12C793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233A84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2CC399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FCAF2E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7D4A07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31BEEE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1A83A2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DCBD32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F6FF84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59485D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DE024D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AF2E0E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2AA63E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14:paraId="7DC4B33A" w14:textId="77777777" w:rsidR="00FF691F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8A65D5" w14:paraId="091204AB" w14:textId="77777777" w:rsidTr="00444148">
        <w:tc>
          <w:tcPr>
            <w:tcW w:w="3652" w:type="dxa"/>
            <w:shd w:val="clear" w:color="auto" w:fill="BFBFBF"/>
          </w:tcPr>
          <w:p w14:paraId="7E1CA8FC" w14:textId="77777777" w:rsidR="008A65D5" w:rsidRPr="00444148" w:rsidRDefault="008A65D5" w:rsidP="00444148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444148">
              <w:rPr>
                <w:b/>
                <w:sz w:val="20"/>
                <w:szCs w:val="20"/>
              </w:rPr>
              <w:t>Numery okręgów wyborczych, w których komitet zarejestrował listy kandydatów na radnych</w:t>
            </w:r>
          </w:p>
        </w:tc>
        <w:tc>
          <w:tcPr>
            <w:tcW w:w="6379" w:type="dxa"/>
          </w:tcPr>
          <w:p w14:paraId="2C8BC18F" w14:textId="77777777" w:rsidR="008A65D5" w:rsidRDefault="008A65D5"/>
          <w:p w14:paraId="088D6817" w14:textId="77777777" w:rsidR="00D21BF3" w:rsidRDefault="00D21BF3"/>
          <w:p w14:paraId="33DEE55E" w14:textId="77777777" w:rsidR="00D21BF3" w:rsidRDefault="00D21BF3"/>
        </w:tc>
      </w:tr>
    </w:tbl>
    <w:p w14:paraId="1349CC78" w14:textId="77777777"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14:paraId="5B261BE5" w14:textId="77777777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14:paraId="1135E1DA" w14:textId="77777777" w:rsidR="005C5990" w:rsidRPr="00BA3F2A" w:rsidRDefault="004E6522" w:rsidP="002D46C3">
            <w:pPr>
              <w:rPr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</w:t>
            </w:r>
            <w:r w:rsidR="001D147E"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14:paraId="1010ABF6" w14:textId="77777777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600906C4" w14:textId="77777777"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14:paraId="55558097" w14:textId="77777777"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4C331691" w14:textId="77777777" w:rsidR="0057635C" w:rsidRPr="00BA3F2A" w:rsidRDefault="00EA4F04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0C09463" wp14:editId="270980C5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1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935E8" id="Rectangle 54" o:spid="_x0000_s1026" style="position:absolute;margin-left:33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29DC123" wp14:editId="69071EB3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1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30736" id="Rectangle 55" o:spid="_x0000_s1026" style="position:absolute;margin-left:87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rSHgIAAD4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FdditI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5EF5A03A" w14:textId="77777777"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14:paraId="4342F367" w14:textId="77777777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6AA1BC81" w14:textId="77777777"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 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14:paraId="59C98D49" w14:textId="77777777"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243DFCFE" w14:textId="77777777" w:rsidR="005D05FB" w:rsidRPr="00BA3F2A" w:rsidRDefault="00EA4F04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131A1B4" wp14:editId="781546B6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160" r="15240" b="10795"/>
                      <wp:wrapNone/>
                      <wp:docPr id="12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941D8" id="Rectangle 70" o:spid="_x0000_s1026" style="position:absolute;margin-left:33.85pt;margin-top:7.8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346A987" wp14:editId="28E29229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160" r="15240" b="10795"/>
                      <wp:wrapNone/>
                      <wp:docPr id="1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3E73D" id="Rectangle 71" o:spid="_x0000_s1026" style="position:absolute;margin-left:87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BXP3ZzHAIAAD4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14:paraId="791F5D15" w14:textId="77777777"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14:paraId="50684145" w14:textId="77777777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7A808B29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</w:t>
            </w:r>
            <w:r w:rsidR="008A65D5">
              <w:rPr>
                <w:b/>
                <w:sz w:val="22"/>
                <w:szCs w:val="22"/>
              </w:rPr>
              <w:t>kandydata</w:t>
            </w:r>
            <w:r w:rsidRPr="00BA3F2A">
              <w:rPr>
                <w:b/>
                <w:sz w:val="22"/>
                <w:szCs w:val="22"/>
              </w:rPr>
              <w:t xml:space="preserve"> </w:t>
            </w:r>
          </w:p>
          <w:p w14:paraId="30678E72" w14:textId="77777777"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0FD06A48" w14:textId="77777777" w:rsidR="004F1420" w:rsidRPr="00BA3F2A" w:rsidRDefault="00EA4F04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70DFAE0" wp14:editId="0E5E1DE6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987A8" id="Rectangle 72" o:spid="_x0000_s1026" style="position:absolute;margin-left:33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5dHA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DsNe5d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ADAEB6" wp14:editId="611451C2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9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80649" id="Rectangle 73" o:spid="_x0000_s1026" style="position:absolute;margin-left:87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xT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bYVMUx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498A0ED8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7AA4BE29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4A9CD4E0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CF7AA0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CF7AA0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14:paraId="7D9F62EC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66A2F7DC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9170EB" wp14:editId="5DA5C15C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9525" r="15240" b="11430"/>
                      <wp:wrapNone/>
                      <wp:docPr id="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F898C" id="Rectangle 88" o:spid="_x0000_s1026" style="position:absolute;margin-left:33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qeYen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F7C608" wp14:editId="4E74F20E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9525" r="15240" b="11430"/>
                      <wp:wrapNone/>
                      <wp:docPr id="7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961EA" id="Rectangle 89" o:spid="_x0000_s1026" style="position:absolute;margin-left:87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CpFD0WHAIAAD0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14:paraId="150BA424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2637B7AF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1D2016DE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14:paraId="731A12BE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4A4E09E5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76D20F" wp14:editId="24657486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350" r="15240" b="14605"/>
                      <wp:wrapNone/>
                      <wp:docPr id="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07344" id="Rectangle 86" o:spid="_x0000_s1026" style="position:absolute;margin-left:33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sRhoE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3401E2" wp14:editId="5D3926B2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350" r="15240" b="14605"/>
                      <wp:wrapNone/>
                      <wp:docPr id="5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3CBE2" id="Rectangle 87" o:spid="_x0000_s1026" style="position:absolute;margin-left:87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TNHQIAAD0EAAAOAAAAZHJzL2Uyb0RvYy54bWysU1Fv0zAQfkfiP1h+p0mqjnZ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bDGP+gzOl5T25B4xVujdvRXfPDN23VGavEW0QyehJlZFzM9eXIiOp6tsO3y0NcHDLtgk&#10;1aHBPgKSCOyQOnI8d0QeAhP0s7heFFPqm6DQyY4vQPl82aEP76XtWTQqjsQ9gcP+3ocx9Tklkbda&#10;1RuldXKw3a41sj3QcGzSl/hTjZdp2rCBXp/O8zxBvwj6S4w8fX/D6FWgMdeqr/jinARllO2dqYkn&#10;lAGUHm0qT5uTjlG6sQVbWx9JRrTjDNPOkdFZ/MHZQPNbcf99Byg50x8MteK6mM3iwCdndjWP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IgdUz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2EDE6E3C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04CB5532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428E7DC8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CF7AA0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 w:rsidR="00D21BF3">
              <w:rPr>
                <w:b/>
                <w:sz w:val="22"/>
                <w:szCs w:val="22"/>
              </w:rPr>
              <w:t xml:space="preserve"> </w:t>
            </w:r>
            <w:r w:rsidRPr="004F1420">
              <w:rPr>
                <w:b/>
                <w:sz w:val="22"/>
                <w:szCs w:val="22"/>
              </w:rPr>
              <w:t>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CF7AA0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14:paraId="6F7C26E3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08ECCC60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8E7492" wp14:editId="181AF330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7A899" id="Rectangle 74" o:spid="_x0000_s1026" style="position:absolute;margin-left:33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a/HQIAAD0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dX1VTalvgkInO70A9dNljyG+k86wZDQciXsGh/19iGPqU0om77Rq&#10;10rr7OB2s9LI9kDDsc5f5k81XqZpywZ6fTovywz9LBguMcr8/Q3DqEhjrpVp+NU5Ceok21vbEk+o&#10;Iyg92lSeticdk3RjCzauPZKM6MYZpp0jo3f4g7OB5rfh4fsOUHKm31tqxXU1m6WBz87s9Ty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P3Gv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F02C83" wp14:editId="04E880A6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DB71D" id="Rectangle 75" o:spid="_x0000_s1026" style="position:absolute;margin-left:87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fwHQIAAD0EAAAOAAAAZHJzL2Uyb0RvYy54bWysU1GP0zAMfkfiP0R5Z23Hj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xM5X8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7F6946BA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4A11EBC9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079009F4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14:paraId="3BDA7E41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482A4853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9C18B9" wp14:editId="0D6D68CC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99933" id="Rectangle 92" o:spid="_x0000_s1026" style="position:absolute;margin-left:33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5A09B1" wp14:editId="4E328BE3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D77C5" id="Rectangle 93" o:spid="_x0000_s1026" style="position:absolute;margin-left:87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19256149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D21BF3" w:rsidRPr="00BA3F2A" w14:paraId="0167F5C8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2C8F55B0" w14:textId="77777777" w:rsidR="00D21BF3" w:rsidRPr="004F1420" w:rsidRDefault="00D21BF3" w:rsidP="00A805B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-symbol graficzny komitetu wyborczego zgodny z wzorcem wynikającym z postanowienia organu wyborczego, który przyjął zawiadomienie o utworzeniu komitetu wyborczego </w:t>
            </w:r>
          </w:p>
        </w:tc>
        <w:tc>
          <w:tcPr>
            <w:tcW w:w="2969" w:type="dxa"/>
            <w:vAlign w:val="center"/>
          </w:tcPr>
          <w:p w14:paraId="11D70859" w14:textId="77777777" w:rsidR="00D21BF3" w:rsidRPr="00D21BF3" w:rsidRDefault="00D21BF3" w:rsidP="00D21BF3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TAK   </w:t>
            </w:r>
            <w:r w:rsidR="00EA4F04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042D7356" wp14:editId="5EAE64FC">
                  <wp:extent cx="238125" cy="228600"/>
                  <wp:effectExtent l="0" t="0" r="0" b="0"/>
                  <wp:docPr id="95" name="Obraz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2"/>
                <w:szCs w:val="22"/>
              </w:rPr>
              <w:t xml:space="preserve">   NIE </w:t>
            </w:r>
            <w:r w:rsidR="00EA4F04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636500F8" wp14:editId="34E319BD">
                  <wp:extent cx="238125" cy="228600"/>
                  <wp:effectExtent l="0" t="0" r="0" b="0"/>
                  <wp:docPr id="96" name="Obraz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4CBD05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76FC279B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428852E4" w14:textId="77777777"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14:paraId="02E0D484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D21BF3">
        <w:rPr>
          <w:sz w:val="22"/>
          <w:szCs w:val="22"/>
        </w:rPr>
        <w:t>20</w:t>
      </w:r>
      <w:r w:rsidR="0092077E">
        <w:rPr>
          <w:sz w:val="22"/>
          <w:szCs w:val="22"/>
        </w:rPr>
        <w:t>24</w:t>
      </w:r>
      <w:r w:rsidR="00D21BF3">
        <w:rPr>
          <w:sz w:val="22"/>
          <w:szCs w:val="22"/>
        </w:rPr>
        <w:t xml:space="preserve"> r.</w:t>
      </w:r>
    </w:p>
    <w:p w14:paraId="06457DB6" w14:textId="77777777"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A32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405B" w14:textId="77777777" w:rsidR="00BA32C1" w:rsidRDefault="00BA32C1">
      <w:r>
        <w:separator/>
      </w:r>
    </w:p>
  </w:endnote>
  <w:endnote w:type="continuationSeparator" w:id="0">
    <w:p w14:paraId="607649A4" w14:textId="77777777" w:rsidR="00BA32C1" w:rsidRDefault="00BA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C73E" w14:textId="77777777"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9A26" w14:textId="77777777"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CF136" w14:textId="77777777"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B1C96" w14:textId="77777777" w:rsidR="00BA32C1" w:rsidRDefault="00BA32C1">
      <w:r>
        <w:separator/>
      </w:r>
    </w:p>
  </w:footnote>
  <w:footnote w:type="continuationSeparator" w:id="0">
    <w:p w14:paraId="7CBA276F" w14:textId="77777777" w:rsidR="00BA32C1" w:rsidRDefault="00BA3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7776" w14:textId="77777777"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94B2" w14:textId="77777777"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4780" w14:textId="77777777"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9072675">
    <w:abstractNumId w:val="8"/>
  </w:num>
  <w:num w:numId="2" w16cid:durableId="1893147992">
    <w:abstractNumId w:val="3"/>
  </w:num>
  <w:num w:numId="3" w16cid:durableId="1410347578">
    <w:abstractNumId w:val="2"/>
  </w:num>
  <w:num w:numId="4" w16cid:durableId="701512566">
    <w:abstractNumId w:val="1"/>
  </w:num>
  <w:num w:numId="5" w16cid:durableId="984236950">
    <w:abstractNumId w:val="0"/>
  </w:num>
  <w:num w:numId="6" w16cid:durableId="1336957319">
    <w:abstractNumId w:val="9"/>
  </w:num>
  <w:num w:numId="7" w16cid:durableId="1827428060">
    <w:abstractNumId w:val="7"/>
  </w:num>
  <w:num w:numId="8" w16cid:durableId="1581332526">
    <w:abstractNumId w:val="6"/>
  </w:num>
  <w:num w:numId="9" w16cid:durableId="1004430186">
    <w:abstractNumId w:val="5"/>
  </w:num>
  <w:num w:numId="10" w16cid:durableId="646469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1869"/>
    <w:rsid w:val="00010681"/>
    <w:rsid w:val="00017081"/>
    <w:rsid w:val="000214E2"/>
    <w:rsid w:val="00024974"/>
    <w:rsid w:val="000441E4"/>
    <w:rsid w:val="00053AA3"/>
    <w:rsid w:val="00060EFD"/>
    <w:rsid w:val="000670AC"/>
    <w:rsid w:val="00074058"/>
    <w:rsid w:val="000954EA"/>
    <w:rsid w:val="000A0AB5"/>
    <w:rsid w:val="000B47E5"/>
    <w:rsid w:val="000D449D"/>
    <w:rsid w:val="000D4949"/>
    <w:rsid w:val="000D7222"/>
    <w:rsid w:val="000E388F"/>
    <w:rsid w:val="000F6068"/>
    <w:rsid w:val="0012048B"/>
    <w:rsid w:val="00123400"/>
    <w:rsid w:val="00162A3E"/>
    <w:rsid w:val="0017510D"/>
    <w:rsid w:val="0019721D"/>
    <w:rsid w:val="001A26C6"/>
    <w:rsid w:val="001C7A8E"/>
    <w:rsid w:val="001D147E"/>
    <w:rsid w:val="001D6165"/>
    <w:rsid w:val="001D7CF1"/>
    <w:rsid w:val="001E2D12"/>
    <w:rsid w:val="001E7CDC"/>
    <w:rsid w:val="002010A2"/>
    <w:rsid w:val="002171D4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8527B"/>
    <w:rsid w:val="0039478B"/>
    <w:rsid w:val="003D39B2"/>
    <w:rsid w:val="003D4F79"/>
    <w:rsid w:val="003D6832"/>
    <w:rsid w:val="00410C3D"/>
    <w:rsid w:val="0041169A"/>
    <w:rsid w:val="00427CA3"/>
    <w:rsid w:val="00442658"/>
    <w:rsid w:val="00444148"/>
    <w:rsid w:val="00446432"/>
    <w:rsid w:val="004516A1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C36B6"/>
    <w:rsid w:val="004D1CB3"/>
    <w:rsid w:val="004E6522"/>
    <w:rsid w:val="004F1420"/>
    <w:rsid w:val="00501151"/>
    <w:rsid w:val="005013F4"/>
    <w:rsid w:val="005325E3"/>
    <w:rsid w:val="005417DB"/>
    <w:rsid w:val="00550DCC"/>
    <w:rsid w:val="005738AC"/>
    <w:rsid w:val="0057635C"/>
    <w:rsid w:val="00593610"/>
    <w:rsid w:val="005A1812"/>
    <w:rsid w:val="005A6164"/>
    <w:rsid w:val="005B1BED"/>
    <w:rsid w:val="005B5D37"/>
    <w:rsid w:val="005C228E"/>
    <w:rsid w:val="005C5990"/>
    <w:rsid w:val="005D05FB"/>
    <w:rsid w:val="005D7F84"/>
    <w:rsid w:val="005F413E"/>
    <w:rsid w:val="0060110E"/>
    <w:rsid w:val="0060621E"/>
    <w:rsid w:val="0063060F"/>
    <w:rsid w:val="006322EB"/>
    <w:rsid w:val="006649E5"/>
    <w:rsid w:val="00673AFA"/>
    <w:rsid w:val="006A1308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754B1"/>
    <w:rsid w:val="007B5076"/>
    <w:rsid w:val="00805F08"/>
    <w:rsid w:val="008214C9"/>
    <w:rsid w:val="008349D6"/>
    <w:rsid w:val="00873600"/>
    <w:rsid w:val="00890258"/>
    <w:rsid w:val="008A65D5"/>
    <w:rsid w:val="008B2E0E"/>
    <w:rsid w:val="008C2D33"/>
    <w:rsid w:val="008D4E43"/>
    <w:rsid w:val="008E33A5"/>
    <w:rsid w:val="00907DAF"/>
    <w:rsid w:val="0092077E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57E3"/>
    <w:rsid w:val="00986F86"/>
    <w:rsid w:val="009A75F6"/>
    <w:rsid w:val="009D728E"/>
    <w:rsid w:val="009F1A8B"/>
    <w:rsid w:val="009F3D3C"/>
    <w:rsid w:val="00A03CCB"/>
    <w:rsid w:val="00A17B56"/>
    <w:rsid w:val="00A329F2"/>
    <w:rsid w:val="00A4284D"/>
    <w:rsid w:val="00A5160D"/>
    <w:rsid w:val="00A56BF2"/>
    <w:rsid w:val="00A60CC9"/>
    <w:rsid w:val="00A805B7"/>
    <w:rsid w:val="00A90366"/>
    <w:rsid w:val="00A966C5"/>
    <w:rsid w:val="00AA33A9"/>
    <w:rsid w:val="00AD2B24"/>
    <w:rsid w:val="00AD55CD"/>
    <w:rsid w:val="00AD5621"/>
    <w:rsid w:val="00AD61C3"/>
    <w:rsid w:val="00AF1BF2"/>
    <w:rsid w:val="00AF23F5"/>
    <w:rsid w:val="00AF2CF7"/>
    <w:rsid w:val="00B553CB"/>
    <w:rsid w:val="00B56C2A"/>
    <w:rsid w:val="00B60A49"/>
    <w:rsid w:val="00B61A92"/>
    <w:rsid w:val="00B70FC4"/>
    <w:rsid w:val="00B84349"/>
    <w:rsid w:val="00BA32C1"/>
    <w:rsid w:val="00BA3F2A"/>
    <w:rsid w:val="00BA580E"/>
    <w:rsid w:val="00BB0A54"/>
    <w:rsid w:val="00BC096B"/>
    <w:rsid w:val="00BC6559"/>
    <w:rsid w:val="00C161EC"/>
    <w:rsid w:val="00C344FE"/>
    <w:rsid w:val="00C547B5"/>
    <w:rsid w:val="00C7446F"/>
    <w:rsid w:val="00C86D46"/>
    <w:rsid w:val="00C95200"/>
    <w:rsid w:val="00CA7A85"/>
    <w:rsid w:val="00CC352A"/>
    <w:rsid w:val="00CE68A0"/>
    <w:rsid w:val="00CF7AA0"/>
    <w:rsid w:val="00D04A12"/>
    <w:rsid w:val="00D21BF3"/>
    <w:rsid w:val="00D46338"/>
    <w:rsid w:val="00D523B6"/>
    <w:rsid w:val="00D52973"/>
    <w:rsid w:val="00D70952"/>
    <w:rsid w:val="00D71CD9"/>
    <w:rsid w:val="00D72750"/>
    <w:rsid w:val="00D871E3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A4F04"/>
    <w:rsid w:val="00EB49E4"/>
    <w:rsid w:val="00EB4A07"/>
    <w:rsid w:val="00EC2FFC"/>
    <w:rsid w:val="00EC4B5E"/>
    <w:rsid w:val="00ED2639"/>
    <w:rsid w:val="00EE45DD"/>
    <w:rsid w:val="00F0704D"/>
    <w:rsid w:val="00F16416"/>
    <w:rsid w:val="00F31447"/>
    <w:rsid w:val="00F32B39"/>
    <w:rsid w:val="00F50CEA"/>
    <w:rsid w:val="00F62235"/>
    <w:rsid w:val="00FA7405"/>
    <w:rsid w:val="00FD2483"/>
    <w:rsid w:val="00FF0F1F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18A5A8"/>
  <w15:chartTrackingRefBased/>
  <w15:docId w15:val="{5FABA106-5453-4D28-884B-BF080A52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E65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DEBE-963A-45A1-9E00-A96476F3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Radziszowska Beata</cp:lastModifiedBy>
  <cp:revision>2</cp:revision>
  <cp:lastPrinted>2018-08-10T06:58:00Z</cp:lastPrinted>
  <dcterms:created xsi:type="dcterms:W3CDTF">2024-02-01T06:44:00Z</dcterms:created>
  <dcterms:modified xsi:type="dcterms:W3CDTF">2024-02-01T06:44:00Z</dcterms:modified>
</cp:coreProperties>
</file>