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7E15" w14:textId="2ACC4263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2024-09-1</w:t>
      </w:r>
      <w:r w:rsidR="00DA147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C53B0A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DB34400" wp14:editId="3144745D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2753BD1" w14:textId="77777777" w:rsidR="00DA1473" w:rsidRPr="00534309" w:rsidRDefault="00DA1473" w:rsidP="00DA14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18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</w:p>
    <w:p w14:paraId="36848317" w14:textId="77777777" w:rsidR="00DA1473" w:rsidRPr="00534309" w:rsidRDefault="00DA1473" w:rsidP="00DA14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4A5CBBF" w14:textId="77777777" w:rsidR="00DA1473" w:rsidRPr="00534309" w:rsidRDefault="00DA1473" w:rsidP="00DA1473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37860F51" w14:textId="77777777" w:rsidR="00DA1473" w:rsidRPr="00FC61C7" w:rsidRDefault="00DA1473" w:rsidP="00DA1473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C61C7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2D06615B" w14:textId="44A7864D" w:rsidR="00DA1473" w:rsidRPr="00534309" w:rsidRDefault="00DA1473" w:rsidP="00DA1473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4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572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w związku z art. 74 ust. 3, ustawy z dnia 3 października 2008 r.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4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112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68D1AC1C" w14:textId="77777777" w:rsidR="00DA1473" w:rsidRPr="00534309" w:rsidRDefault="00DA1473" w:rsidP="00DA1473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4EC49606" w14:textId="69D82165" w:rsidR="00DA1473" w:rsidRDefault="00DA1473" w:rsidP="00DA1473">
      <w:pPr>
        <w:pStyle w:val="Tekstpodstawowy"/>
        <w:rPr>
          <w:rFonts w:ascii="Arial Narrow" w:hAnsi="Arial Narrow"/>
          <w:bCs/>
          <w:sz w:val="24"/>
          <w:lang w:val="pl-PL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r w:rsidRPr="00C71512">
        <w:rPr>
          <w:rFonts w:ascii="Arial Narrow" w:hAnsi="Arial Narrow" w:cs="CIDFont+F1"/>
          <w:b/>
          <w:bCs/>
          <w:sz w:val="24"/>
        </w:rPr>
        <w:t xml:space="preserve">Rozbudowie drogi gminnej nr 103573F </w:t>
      </w:r>
      <w:r>
        <w:rPr>
          <w:rFonts w:ascii="Arial Narrow" w:hAnsi="Arial Narrow" w:cs="CIDFont+F1"/>
          <w:b/>
          <w:bCs/>
          <w:sz w:val="24"/>
        </w:rPr>
        <w:br/>
      </w:r>
      <w:r w:rsidRPr="00C71512">
        <w:rPr>
          <w:rFonts w:ascii="Arial Narrow" w:hAnsi="Arial Narrow" w:cs="CIDFont+F1"/>
          <w:b/>
          <w:bCs/>
          <w:sz w:val="24"/>
        </w:rPr>
        <w:t>w Szprotawie</w:t>
      </w:r>
      <w:r>
        <w:rPr>
          <w:rFonts w:ascii="Arial Narrow" w:hAnsi="Arial Narrow"/>
          <w:b/>
          <w:bCs/>
          <w:sz w:val="24"/>
          <w:lang w:eastAsia="pl-PL"/>
        </w:rPr>
        <w:t xml:space="preserve"> </w:t>
      </w:r>
      <w:r>
        <w:rPr>
          <w:rFonts w:ascii="Arial Narrow" w:hAnsi="Arial Narrow"/>
          <w:bCs/>
          <w:sz w:val="24"/>
        </w:rPr>
        <w:t>dla Gminy Szprotawa.</w:t>
      </w:r>
    </w:p>
    <w:p w14:paraId="66BC3493" w14:textId="77777777" w:rsidR="00DA1473" w:rsidRPr="00534309" w:rsidRDefault="00DA1473" w:rsidP="00DA1473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 Lwówku Śląskim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14:paraId="5D39E7C8" w14:textId="22ABFC78" w:rsidR="00DA1473" w:rsidRPr="00DA1473" w:rsidRDefault="00DA1473" w:rsidP="00DA147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DA1473">
        <w:rPr>
          <w:rFonts w:ascii="Arial Narrow" w:eastAsia="Times New Roman" w:hAnsi="Arial Narrow" w:cs="Times New Roman"/>
          <w:sz w:val="24"/>
          <w:szCs w:val="24"/>
          <w:lang w:eastAsia="pl-PL"/>
        </w:rPr>
        <w:t>17.</w:t>
      </w:r>
      <w:r w:rsidRPr="00DA1473">
        <w:rPr>
          <w:rFonts w:ascii="Arial Narrow" w:eastAsia="Times New Roman" w:hAnsi="Arial Narrow" w:cs="Times New Roman"/>
          <w:sz w:val="24"/>
          <w:szCs w:val="24"/>
          <w:lang w:eastAsia="pl-PL"/>
        </w:rPr>
        <w:t>09.2024 r.</w:t>
      </w:r>
    </w:p>
    <w:p w14:paraId="117DD194" w14:textId="77777777" w:rsidR="00DA1473" w:rsidRPr="00534309" w:rsidRDefault="00DA1473" w:rsidP="00DA1473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2DDE027" w14:textId="77777777" w:rsidR="00DA1473" w:rsidRPr="00534309" w:rsidRDefault="00DA1473" w:rsidP="00DA1473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34ECF34A" w14:textId="77777777" w:rsidR="00DA1473" w:rsidRPr="00534309" w:rsidRDefault="00DA1473" w:rsidP="00DA1473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013E1D6D" w14:textId="77777777" w:rsidR="00DA1473" w:rsidRPr="00534309" w:rsidRDefault="00DA1473" w:rsidP="00DA1473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31AC4238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1BB4" w14:textId="77777777" w:rsidR="00D829A2" w:rsidRDefault="00D829A2" w:rsidP="005446ED">
      <w:pPr>
        <w:spacing w:after="0" w:line="240" w:lineRule="auto"/>
      </w:pPr>
      <w:r>
        <w:separator/>
      </w:r>
    </w:p>
  </w:endnote>
  <w:endnote w:type="continuationSeparator" w:id="0">
    <w:p w14:paraId="0F1A398A" w14:textId="77777777" w:rsidR="00D829A2" w:rsidRDefault="00D829A2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713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2C0DB9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BB5FC5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F9D6093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890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4C5821A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81CC78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31F8D1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C34B" w14:textId="77777777" w:rsidR="00D829A2" w:rsidRDefault="00D829A2" w:rsidP="005446ED">
      <w:pPr>
        <w:spacing w:after="0" w:line="240" w:lineRule="auto"/>
      </w:pPr>
      <w:r>
        <w:separator/>
      </w:r>
    </w:p>
  </w:footnote>
  <w:footnote w:type="continuationSeparator" w:id="0">
    <w:p w14:paraId="4C997CF8" w14:textId="77777777" w:rsidR="00D829A2" w:rsidRDefault="00D829A2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ECB6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CBC7526" wp14:editId="64E7399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ECBB2" w14:textId="77777777" w:rsidR="00641044" w:rsidRDefault="00641044" w:rsidP="00641044">
    <w:pPr>
      <w:pStyle w:val="Nagwek"/>
    </w:pPr>
  </w:p>
  <w:p w14:paraId="2BC953B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59E5F09" w14:textId="77777777" w:rsidR="00641044" w:rsidRDefault="00641044" w:rsidP="00641044">
    <w:pPr>
      <w:pStyle w:val="Nagwek"/>
    </w:pPr>
  </w:p>
  <w:p w14:paraId="07B0D342" w14:textId="77777777" w:rsidR="00641044" w:rsidRDefault="00641044" w:rsidP="00641044">
    <w:pPr>
      <w:pStyle w:val="Nagwek"/>
    </w:pPr>
  </w:p>
  <w:p w14:paraId="25A54F8A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999A18" wp14:editId="40B959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B2C660" wp14:editId="62711A0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FF7CFE" wp14:editId="0F6AF3F1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744393">
    <w:abstractNumId w:val="0"/>
  </w:num>
  <w:num w:numId="2" w16cid:durableId="5246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16682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D7F3B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404D5"/>
    <w:rsid w:val="00BA4221"/>
    <w:rsid w:val="00C02C67"/>
    <w:rsid w:val="00CC6C11"/>
    <w:rsid w:val="00D375A8"/>
    <w:rsid w:val="00D829A2"/>
    <w:rsid w:val="00DA1473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33D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A1473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1473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2024-09-16T08:45:00Z</dcterms:created>
  <dcterms:modified xsi:type="dcterms:W3CDTF">2024-09-16T08:45:00Z</dcterms:modified>
</cp:coreProperties>
</file>