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F6" w:rsidRDefault="008F593A">
      <w:r>
        <w:rPr>
          <w:rStyle w:val="width100prc"/>
        </w:rPr>
        <w:t>75bbc78c-d550-4f4b-8a4d-d5713576ff9a</w:t>
      </w:r>
      <w:bookmarkStart w:id="0" w:name="_GoBack"/>
      <w:bookmarkEnd w:id="0"/>
    </w:p>
    <w:sectPr w:rsidR="008F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6"/>
    <w:rsid w:val="00384286"/>
    <w:rsid w:val="008F38F6"/>
    <w:rsid w:val="008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8F5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8F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2019-04-02T09:36:00Z</dcterms:created>
  <dcterms:modified xsi:type="dcterms:W3CDTF">2019-04-02T09:36:00Z</dcterms:modified>
</cp:coreProperties>
</file>