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A8" w:rsidRDefault="00980CCE">
      <w:r>
        <w:t>2d102baa-da88-4399-acaf-d1526694a272</w:t>
      </w:r>
      <w:bookmarkStart w:id="0" w:name="_GoBack"/>
      <w:bookmarkEnd w:id="0"/>
    </w:p>
    <w:sectPr w:rsidR="00FC0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60"/>
    <w:rsid w:val="002A6960"/>
    <w:rsid w:val="00980CCE"/>
    <w:rsid w:val="00FC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2019-06-26T08:19:00Z</dcterms:created>
  <dcterms:modified xsi:type="dcterms:W3CDTF">2019-06-26T08:20:00Z</dcterms:modified>
</cp:coreProperties>
</file>