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76" w:rsidRDefault="000E0CC7">
      <w:r>
        <w:t>37c55ba8-2864-4072-a393-82abb85a8ce9</w:t>
      </w:r>
      <w:bookmarkStart w:id="0" w:name="_GoBack"/>
      <w:bookmarkEnd w:id="0"/>
    </w:p>
    <w:sectPr w:rsidR="00AC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AD"/>
    <w:rsid w:val="000E0CC7"/>
    <w:rsid w:val="009C1AAD"/>
    <w:rsid w:val="00A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2021-02-19T11:02:00Z</dcterms:created>
  <dcterms:modified xsi:type="dcterms:W3CDTF">2021-02-19T11:03:00Z</dcterms:modified>
</cp:coreProperties>
</file>