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46" w:rsidRDefault="0058011C">
      <w:r>
        <w:t>a83eee5a-9d5f-486e-9b34-bd9f</w:t>
      </w:r>
      <w:bookmarkStart w:id="0" w:name="_GoBack"/>
      <w:bookmarkEnd w:id="0"/>
      <w:r>
        <w:t>4c5bc927</w:t>
      </w:r>
    </w:p>
    <w:sectPr w:rsidR="004F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19"/>
    <w:rsid w:val="004F7F46"/>
    <w:rsid w:val="0058011C"/>
    <w:rsid w:val="00B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2021-03-01T14:13:00Z</dcterms:created>
  <dcterms:modified xsi:type="dcterms:W3CDTF">2021-03-01T14:13:00Z</dcterms:modified>
</cp:coreProperties>
</file>