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63" w:rsidRDefault="004C25E1">
      <w:r>
        <w:t>77bc6122-cf9c-4baa-85b6-48949d459dd4</w:t>
      </w:r>
      <w:bookmarkStart w:id="0" w:name="_GoBack"/>
      <w:bookmarkEnd w:id="0"/>
    </w:p>
    <w:sectPr w:rsidR="00597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EE"/>
    <w:rsid w:val="004C25E1"/>
    <w:rsid w:val="00597B63"/>
    <w:rsid w:val="0083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2021-05-24T07:52:00Z</dcterms:created>
  <dcterms:modified xsi:type="dcterms:W3CDTF">2021-05-24T07:52:00Z</dcterms:modified>
</cp:coreProperties>
</file>