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1D" w:rsidRDefault="009C4551">
      <w:r w:rsidRPr="009C4551">
        <w:t>7f354c85-85c4-4911-8576-fb3a73d9aef6</w:t>
      </w:r>
      <w:bookmarkStart w:id="0" w:name="_GoBack"/>
      <w:bookmarkEnd w:id="0"/>
    </w:p>
    <w:sectPr w:rsidR="00E0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B0"/>
    <w:rsid w:val="007C63B0"/>
    <w:rsid w:val="009C4551"/>
    <w:rsid w:val="00E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2021-06-15T10:26:00Z</dcterms:created>
  <dcterms:modified xsi:type="dcterms:W3CDTF">2021-06-15T10:26:00Z</dcterms:modified>
</cp:coreProperties>
</file>