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17" w:rsidRDefault="00FD4EA4">
      <w:r w:rsidRPr="00FD4EA4">
        <w:t>0b8207b4-a767-458a-ba5d-d454891fa889</w:t>
      </w:r>
      <w:bookmarkStart w:id="0" w:name="_GoBack"/>
      <w:bookmarkEnd w:id="0"/>
    </w:p>
    <w:sectPr w:rsidR="0062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A0"/>
    <w:rsid w:val="00621717"/>
    <w:rsid w:val="00E100A0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2021-06-22T11:42:00Z</dcterms:created>
  <dcterms:modified xsi:type="dcterms:W3CDTF">2021-06-22T11:42:00Z</dcterms:modified>
</cp:coreProperties>
</file>