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59" w:rsidRDefault="0045304B">
      <w:r>
        <w:t>6c8836ce-5c18-4f02-bb22-8ba87ffb6131</w:t>
      </w:r>
      <w:bookmarkStart w:id="0" w:name="_GoBack"/>
      <w:bookmarkEnd w:id="0"/>
    </w:p>
    <w:sectPr w:rsidR="0091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3F"/>
    <w:rsid w:val="0045304B"/>
    <w:rsid w:val="00793E3F"/>
    <w:rsid w:val="0091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2021-08-10T07:45:00Z</dcterms:created>
  <dcterms:modified xsi:type="dcterms:W3CDTF">2021-08-10T07:45:00Z</dcterms:modified>
</cp:coreProperties>
</file>