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DE8" w:rsidRDefault="00A3394A">
      <w:r>
        <w:t>2cfc49ae-093b-452c-a9f3-3a6ee6d0bc5a</w:t>
      </w:r>
      <w:bookmarkStart w:id="0" w:name="_GoBack"/>
      <w:bookmarkEnd w:id="0"/>
    </w:p>
    <w:sectPr w:rsidR="00C36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37"/>
    <w:rsid w:val="00417B37"/>
    <w:rsid w:val="00A3394A"/>
    <w:rsid w:val="00C3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4D684-A96F-4500-ACFE-C1FD34AF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Rzeszutek Marek</dc:creator>
  <cp:keywords/>
  <dc:description/>
  <cp:lastModifiedBy>Rzeszutek Marek</cp:lastModifiedBy>
  <cp:revision>2</cp:revision>
  <dcterms:created xsi:type="dcterms:W3CDTF">2021-12-27T09:15:00Z</dcterms:created>
  <dcterms:modified xsi:type="dcterms:W3CDTF">2021-12-27T09:15:00Z</dcterms:modified>
</cp:coreProperties>
</file>