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94" w:rsidRDefault="00E53BDA">
      <w:r w:rsidRPr="00E53BDA">
        <w:t>9b369908-7eb5-4847-a1a8-fb4723b63</w:t>
      </w:r>
      <w:bookmarkStart w:id="0" w:name="_GoBack"/>
      <w:bookmarkEnd w:id="0"/>
      <w:r w:rsidRPr="00E53BDA">
        <w:t>45a</w:t>
      </w:r>
    </w:p>
    <w:sectPr w:rsidR="003A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7"/>
    <w:rsid w:val="003A6D94"/>
    <w:rsid w:val="00AD20F7"/>
    <w:rsid w:val="00E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AF07-4FCD-4665-9BDF-7FC2D6B3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2022-02-10T09:28:00Z</dcterms:created>
  <dcterms:modified xsi:type="dcterms:W3CDTF">2022-02-10T09:28:00Z</dcterms:modified>
</cp:coreProperties>
</file>