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11" w:rsidRDefault="00464A96">
      <w:r w:rsidRPr="00464A96">
        <w:t>8a4e4e71-1129-4536-9b6e-3db81ef028fa</w:t>
      </w:r>
      <w:bookmarkStart w:id="0" w:name="_GoBack"/>
      <w:bookmarkEnd w:id="0"/>
    </w:p>
    <w:sectPr w:rsidR="0038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5A"/>
    <w:rsid w:val="0020055A"/>
    <w:rsid w:val="00385011"/>
    <w:rsid w:val="004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7F59A-44D3-4947-9E65-185191F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2022-03-02T08:07:00Z</dcterms:created>
  <dcterms:modified xsi:type="dcterms:W3CDTF">2022-03-02T08:07:00Z</dcterms:modified>
</cp:coreProperties>
</file>