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6A" w:rsidRDefault="00A34584">
      <w:r w:rsidRPr="00A34584">
        <w:t>43e24926-e012-4eb4-9e45-8d0832418c71</w:t>
      </w:r>
      <w:bookmarkStart w:id="0" w:name="_GoBack"/>
      <w:bookmarkEnd w:id="0"/>
    </w:p>
    <w:sectPr w:rsidR="0060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89"/>
    <w:rsid w:val="0060266A"/>
    <w:rsid w:val="00A34584"/>
    <w:rsid w:val="00A3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0A531-4949-455C-95A2-7DFCDAF3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2022-03-04T09:09:00Z</dcterms:created>
  <dcterms:modified xsi:type="dcterms:W3CDTF">2022-03-04T09:09:00Z</dcterms:modified>
</cp:coreProperties>
</file>