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87" w:rsidRDefault="00DC153B">
      <w:r w:rsidRPr="00DC153B">
        <w:t>75f186c0-befa-4c41-901e-efc2411d6657</w:t>
      </w:r>
      <w:bookmarkStart w:id="0" w:name="_GoBack"/>
      <w:bookmarkEnd w:id="0"/>
    </w:p>
    <w:sectPr w:rsidR="00F8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F9"/>
    <w:rsid w:val="00BC32F9"/>
    <w:rsid w:val="00DC153B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6B16-C8CA-483A-BCA0-2F77F45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3</cp:revision>
  <dcterms:created xsi:type="dcterms:W3CDTF">2022-04-12T09:10:00Z</dcterms:created>
  <dcterms:modified xsi:type="dcterms:W3CDTF">2022-04-12T09:10:00Z</dcterms:modified>
</cp:coreProperties>
</file>