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9CCAE" w14:textId="53E45C76" w:rsidR="00852182" w:rsidRPr="001F75EF" w:rsidRDefault="00D0073B" w:rsidP="00852182">
      <w:pPr>
        <w:spacing w:after="0" w:line="240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Załącznik nr 3</w:t>
      </w:r>
    </w:p>
    <w:p w14:paraId="2BDE0155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F75EF">
        <w:rPr>
          <w:rFonts w:eastAsia="Calibri" w:cstheme="minorHAnsi"/>
          <w:b/>
          <w:sz w:val="24"/>
          <w:szCs w:val="24"/>
        </w:rPr>
        <w:t xml:space="preserve">Umowa </w:t>
      </w:r>
      <w:r w:rsidR="00C42C7E" w:rsidRPr="001F75EF">
        <w:rPr>
          <w:rFonts w:eastAsia="Calibri" w:cstheme="minorHAnsi"/>
          <w:b/>
          <w:sz w:val="24"/>
          <w:szCs w:val="24"/>
        </w:rPr>
        <w:t>-wzór</w:t>
      </w:r>
    </w:p>
    <w:p w14:paraId="7EE5F6B6" w14:textId="77777777" w:rsidR="00EB1B26" w:rsidRPr="001F75EF" w:rsidRDefault="004031F7" w:rsidP="00EB1B2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F75EF">
        <w:rPr>
          <w:rFonts w:eastAsia="Calibri" w:cstheme="minorHAnsi"/>
          <w:b/>
          <w:sz w:val="24"/>
          <w:szCs w:val="24"/>
        </w:rPr>
        <w:t>zawarta w dniu …………………..2022</w:t>
      </w:r>
      <w:r w:rsidR="00EB1B26" w:rsidRPr="001F75EF">
        <w:rPr>
          <w:rFonts w:eastAsia="Calibri" w:cstheme="minorHAnsi"/>
          <w:b/>
          <w:sz w:val="24"/>
          <w:szCs w:val="24"/>
        </w:rPr>
        <w:t xml:space="preserve"> r.</w:t>
      </w:r>
    </w:p>
    <w:p w14:paraId="5736A657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6984C1E" w14:textId="77777777" w:rsidR="00EB1B26" w:rsidRPr="001F75EF" w:rsidRDefault="00EB1B26" w:rsidP="00EB1B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1F75EF">
        <w:rPr>
          <w:rFonts w:eastAsia="Times New Roman" w:cstheme="minorHAnsi"/>
          <w:color w:val="000000"/>
          <w:lang w:eastAsia="pl-PL"/>
        </w:rPr>
        <w:t>p o m i ę d z y:</w:t>
      </w:r>
    </w:p>
    <w:p w14:paraId="7BAD060B" w14:textId="77777777" w:rsidR="000A3F51" w:rsidRPr="001F75EF" w:rsidRDefault="000A3F51" w:rsidP="00EB1B26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F75EF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7CDCA75" w14:textId="77777777" w:rsidR="00EB1B26" w:rsidRPr="001F75EF" w:rsidRDefault="00EB1B26" w:rsidP="00EB1B26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F75EF">
        <w:rPr>
          <w:rFonts w:eastAsia="Times New Roman" w:cstheme="minorHAnsi"/>
          <w:lang w:eastAsia="ar-SA"/>
        </w:rPr>
        <w:t xml:space="preserve">zwanym w dalszej części Umowy ZAMAWIAJĄCYM, </w:t>
      </w:r>
    </w:p>
    <w:p w14:paraId="6CDCCB16" w14:textId="77777777" w:rsidR="00EB1B26" w:rsidRPr="001F75EF" w:rsidRDefault="00EB1B26" w:rsidP="00EB1B26">
      <w:pPr>
        <w:spacing w:after="0" w:line="36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a</w:t>
      </w:r>
    </w:p>
    <w:p w14:paraId="6D67EA00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  <w:b/>
        </w:rPr>
      </w:pPr>
      <w:r w:rsidRPr="001F75EF">
        <w:rPr>
          <w:rFonts w:eastAsia="Calibri" w:cstheme="minorHAnsi"/>
          <w:b/>
        </w:rPr>
        <w:t xml:space="preserve">………………………….. </w:t>
      </w:r>
      <w:r w:rsidRPr="001F75EF">
        <w:rPr>
          <w:rFonts w:eastAsia="Calibri" w:cstheme="minorHAnsi"/>
        </w:rPr>
        <w:t>reprezentowaną przez:</w:t>
      </w:r>
    </w:p>
    <w:p w14:paraId="4688E821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  <w:b/>
        </w:rPr>
      </w:pPr>
      <w:r w:rsidRPr="001F75EF">
        <w:rPr>
          <w:rFonts w:eastAsia="Calibri" w:cstheme="minorHAnsi"/>
          <w:b/>
        </w:rPr>
        <w:t>- ………………………………</w:t>
      </w:r>
      <w:r w:rsidR="000A3F51" w:rsidRPr="001F75EF">
        <w:rPr>
          <w:rFonts w:eastAsia="Calibri" w:cstheme="minorHAnsi"/>
          <w:b/>
        </w:rPr>
        <w:t>………………………</w:t>
      </w:r>
    </w:p>
    <w:p w14:paraId="0D3E03A5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zwaną w dalszej części Umowy </w:t>
      </w:r>
      <w:r w:rsidRPr="001F75EF">
        <w:rPr>
          <w:rFonts w:eastAsia="Calibri" w:cstheme="minorHAnsi"/>
          <w:i/>
        </w:rPr>
        <w:t>WYKONAWCĄ</w:t>
      </w:r>
      <w:r w:rsidRPr="001F75EF">
        <w:rPr>
          <w:rFonts w:eastAsia="Calibri" w:cstheme="minorHAnsi"/>
        </w:rPr>
        <w:t>,</w:t>
      </w:r>
    </w:p>
    <w:p w14:paraId="1F1E99A0" w14:textId="77777777" w:rsidR="00AD2143" w:rsidRPr="001F75EF" w:rsidRDefault="00AD2143" w:rsidP="00EB1B26">
      <w:pPr>
        <w:spacing w:after="0" w:line="240" w:lineRule="auto"/>
        <w:jc w:val="center"/>
        <w:rPr>
          <w:rFonts w:eastAsia="Calibri" w:cstheme="minorHAnsi"/>
        </w:rPr>
      </w:pPr>
    </w:p>
    <w:p w14:paraId="73F849F1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§1</w:t>
      </w:r>
    </w:p>
    <w:p w14:paraId="173992F2" w14:textId="77777777" w:rsidR="004031F7" w:rsidRPr="001F75EF" w:rsidRDefault="004031F7" w:rsidP="00EB1B26">
      <w:pPr>
        <w:spacing w:after="0" w:line="240" w:lineRule="auto"/>
        <w:jc w:val="center"/>
        <w:rPr>
          <w:rFonts w:eastAsia="Calibri" w:cstheme="minorHAnsi"/>
        </w:rPr>
      </w:pPr>
    </w:p>
    <w:p w14:paraId="2090060D" w14:textId="2081516D" w:rsidR="001F75EF" w:rsidRPr="001F75EF" w:rsidRDefault="004031F7" w:rsidP="001F75EF">
      <w:pPr>
        <w:jc w:val="both"/>
        <w:rPr>
          <w:rFonts w:cstheme="minorHAnsi"/>
          <w:b/>
          <w:bCs/>
        </w:rPr>
      </w:pPr>
      <w:r w:rsidRPr="001F75EF">
        <w:rPr>
          <w:rFonts w:cstheme="minorHAnsi"/>
        </w:rPr>
        <w:t>Przedmiotem umowy</w:t>
      </w:r>
      <w:r w:rsidR="00AA2C96" w:rsidRPr="001F75EF">
        <w:rPr>
          <w:rFonts w:cstheme="minorHAnsi"/>
        </w:rPr>
        <w:t xml:space="preserve"> jest</w:t>
      </w:r>
      <w:r w:rsidR="00AA2C96" w:rsidRPr="001F75EF">
        <w:rPr>
          <w:rFonts w:cstheme="minorHAnsi"/>
          <w:b/>
          <w:sz w:val="24"/>
          <w:szCs w:val="24"/>
        </w:rPr>
        <w:t xml:space="preserve"> </w:t>
      </w:r>
      <w:r w:rsidR="001F75EF" w:rsidRPr="001F75EF">
        <w:rPr>
          <w:rFonts w:cstheme="minorHAnsi"/>
          <w:bCs/>
        </w:rPr>
        <w:t xml:space="preserve">Zakup i dostawa </w:t>
      </w:r>
      <w:r w:rsidR="00CF7700">
        <w:rPr>
          <w:rFonts w:cstheme="minorHAnsi"/>
          <w:bCs/>
        </w:rPr>
        <w:t xml:space="preserve">fabrycznie nowych </w:t>
      </w:r>
      <w:r w:rsidR="001F75EF" w:rsidRPr="001F75EF">
        <w:rPr>
          <w:rFonts w:cstheme="minorHAnsi"/>
          <w:bCs/>
        </w:rPr>
        <w:t>rowerów dla uczniów w ramach</w:t>
      </w:r>
      <w:r w:rsidR="001F75EF" w:rsidRPr="001F75EF">
        <w:rPr>
          <w:rFonts w:cstheme="minorHAnsi"/>
          <w:b/>
          <w:bCs/>
        </w:rPr>
        <w:t xml:space="preserve"> </w:t>
      </w:r>
      <w:r w:rsidR="00CF7700" w:rsidRPr="00CF7700">
        <w:rPr>
          <w:rFonts w:cstheme="minorHAnsi"/>
          <w:bCs/>
        </w:rPr>
        <w:t>projektu</w:t>
      </w:r>
      <w:r w:rsidR="00CF7700">
        <w:rPr>
          <w:rFonts w:cstheme="minorHAnsi"/>
          <w:b/>
          <w:bCs/>
        </w:rPr>
        <w:t xml:space="preserve"> </w:t>
      </w:r>
      <w:r w:rsidR="001F75EF" w:rsidRPr="001F75EF">
        <w:rPr>
          <w:rFonts w:cstheme="minorHAnsi"/>
        </w:rPr>
        <w:t>„Przeciwdziałania patologiom społecznym i uzależnieniom oraz promowanie zachowań prozdrowotnych i aktywnego stylu życia wśród dzieci i młodzieży”</w:t>
      </w:r>
    </w:p>
    <w:p w14:paraId="3486402D" w14:textId="6DA50D0C" w:rsidR="008714BF" w:rsidRPr="00A51737" w:rsidRDefault="00467543" w:rsidP="00A51737">
      <w:pPr>
        <w:jc w:val="both"/>
        <w:rPr>
          <w:rFonts w:eastAsia="Arial Unicode MS" w:cstheme="minorHAnsi"/>
          <w:color w:val="000000"/>
          <w:kern w:val="3"/>
          <w:lang w:eastAsia="pl-PL"/>
        </w:rPr>
      </w:pPr>
      <w:r w:rsidRPr="001F75EF">
        <w:rPr>
          <w:rFonts w:cstheme="minorHAnsi"/>
        </w:rPr>
        <w:t xml:space="preserve"> Szczegółowy opis przedmiotu umowy stanowi SWZ</w:t>
      </w:r>
      <w:r w:rsidR="00474C81" w:rsidRPr="001F75EF">
        <w:rPr>
          <w:rFonts w:cstheme="minorHAnsi"/>
        </w:rPr>
        <w:t>, oraz oferta Wykonawcy stanowiące</w:t>
      </w:r>
      <w:r w:rsidRPr="001F75EF">
        <w:rPr>
          <w:rFonts w:cstheme="minorHAnsi"/>
        </w:rPr>
        <w:t xml:space="preserve"> integralną część umowy.</w:t>
      </w:r>
    </w:p>
    <w:p w14:paraId="1D58D50B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2</w:t>
      </w:r>
    </w:p>
    <w:p w14:paraId="73F1C08A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</w:rPr>
      </w:pPr>
    </w:p>
    <w:p w14:paraId="1C745B28" w14:textId="5F8ADF4A" w:rsidR="00EB1B26" w:rsidRPr="001F75EF" w:rsidRDefault="00EB1B26" w:rsidP="008714BF">
      <w:pPr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1.</w:t>
      </w:r>
      <w:r w:rsidR="00176F6F" w:rsidRPr="001F75EF">
        <w:rPr>
          <w:rFonts w:eastAsia="Calibri" w:cstheme="minorHAnsi"/>
        </w:rPr>
        <w:t xml:space="preserve"> </w:t>
      </w:r>
      <w:r w:rsidRPr="001F75EF">
        <w:rPr>
          <w:rFonts w:eastAsia="Calibri" w:cstheme="minorHAnsi"/>
        </w:rPr>
        <w:t>Termin realizacji zamówienia:</w:t>
      </w:r>
      <w:r w:rsidR="004031F7" w:rsidRPr="001F75EF">
        <w:rPr>
          <w:rFonts w:eastAsia="Calibri" w:cstheme="minorHAnsi"/>
        </w:rPr>
        <w:t xml:space="preserve"> </w:t>
      </w:r>
      <w:r w:rsidR="00A51737">
        <w:rPr>
          <w:rFonts w:eastAsia="Calibri" w:cstheme="minorHAnsi"/>
        </w:rPr>
        <w:t>2 miesiące od momentu podpisania umowy</w:t>
      </w:r>
      <w:r w:rsidR="001F75EF" w:rsidRPr="001F75EF">
        <w:rPr>
          <w:rFonts w:eastAsia="Calibri" w:cstheme="minorHAnsi"/>
        </w:rPr>
        <w:t xml:space="preserve"> r</w:t>
      </w:r>
      <w:r w:rsidR="00266131" w:rsidRPr="001F75EF">
        <w:rPr>
          <w:rFonts w:eastAsia="Calibri" w:cstheme="minorHAnsi"/>
        </w:rPr>
        <w:t>.</w:t>
      </w:r>
    </w:p>
    <w:p w14:paraId="36D9CC19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</w:rPr>
      </w:pPr>
    </w:p>
    <w:p w14:paraId="5C77A842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3</w:t>
      </w:r>
    </w:p>
    <w:p w14:paraId="757EC942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</w:rPr>
      </w:pPr>
    </w:p>
    <w:p w14:paraId="1BFBEEA7" w14:textId="77777777" w:rsidR="00EB1B26" w:rsidRPr="001F75EF" w:rsidRDefault="00EB1B26" w:rsidP="00852A60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Za należycie i terminowo zrealizowany przedmiot umowy określony w § 1 Zamawiający zobowiązuje się do zapłaty Wykonawcy wynagrodzenia w wysokości:</w:t>
      </w:r>
    </w:p>
    <w:p w14:paraId="2AFF31F2" w14:textId="77777777" w:rsidR="00A13420" w:rsidRPr="001F75EF" w:rsidRDefault="00A13420" w:rsidP="00A13420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eastAsia="Calibri" w:cstheme="minorHAnsi"/>
        </w:rPr>
      </w:pPr>
    </w:p>
    <w:p w14:paraId="1B2BCA03" w14:textId="77777777" w:rsidR="00A13420" w:rsidRPr="001F75EF" w:rsidRDefault="00A13420" w:rsidP="00A13420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Cena netto……………………………..</w:t>
      </w:r>
    </w:p>
    <w:p w14:paraId="79F1984C" w14:textId="77777777" w:rsidR="00A13420" w:rsidRPr="001F75EF" w:rsidRDefault="00A13420" w:rsidP="00A13420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słownie:…………………………………………………………………………………………</w:t>
      </w:r>
    </w:p>
    <w:p w14:paraId="446C9930" w14:textId="77777777" w:rsidR="00A13420" w:rsidRPr="001F75EF" w:rsidRDefault="00A13420" w:rsidP="00A13420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Vat………………………………………………….</w:t>
      </w:r>
    </w:p>
    <w:p w14:paraId="153DB0C4" w14:textId="77777777" w:rsidR="00A13420" w:rsidRPr="001F75EF" w:rsidRDefault="00A13420" w:rsidP="00A13420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Cena  brutto……………………………..</w:t>
      </w:r>
    </w:p>
    <w:p w14:paraId="7AB2F903" w14:textId="77777777" w:rsidR="00905477" w:rsidRPr="001F75EF" w:rsidRDefault="00A13420" w:rsidP="00A13420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słownie:………………………………………………………………………………………….</w:t>
      </w:r>
    </w:p>
    <w:p w14:paraId="3F07CF91" w14:textId="77777777" w:rsidR="00EB1B26" w:rsidRPr="001F75EF" w:rsidRDefault="00EB1B26" w:rsidP="00852A60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Kwota wynagrodzenia została określona na podstawie złożonej oferty przez Wykonawcę. </w:t>
      </w:r>
    </w:p>
    <w:p w14:paraId="29B2C1AC" w14:textId="77777777" w:rsidR="00EB1B26" w:rsidRPr="001F75EF" w:rsidRDefault="00EB1B26" w:rsidP="00852A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Wykonawca wystawi fakturę Zamawiającemu po dostarczeniu przedmiotu zamówienia i podpisaniu przez strony niniejszej umowy protokołu odbioru przedmiotu zamówienia.</w:t>
      </w:r>
    </w:p>
    <w:p w14:paraId="49BCAEB6" w14:textId="77777777" w:rsidR="00EB1B26" w:rsidRPr="001F75EF" w:rsidRDefault="00EB1B26" w:rsidP="00852A6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1F75EF">
        <w:rPr>
          <w:rFonts w:eastAsia="Calibri" w:cstheme="minorHAnsi"/>
          <w:lang w:eastAsia="ar-SA"/>
        </w:rPr>
        <w:t>Podstawę płatności stanowi faktura VAT, wystawiona przez Wykonawcę na podstawie podpisanego przez strony umowy protokołu odbioru.</w:t>
      </w:r>
    </w:p>
    <w:p w14:paraId="6687640A" w14:textId="77777777" w:rsidR="00EB1B26" w:rsidRPr="001F75EF" w:rsidRDefault="00EB1B26" w:rsidP="00852A6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1F75EF">
        <w:rPr>
          <w:rFonts w:eastAsia="Calibri" w:cstheme="minorHAnsi"/>
          <w:lang w:eastAsia="ar-SA"/>
        </w:rPr>
        <w:t xml:space="preserve">Płatność za przedmiot umowy dokonana będzie przelewem na rachunek wskazany przez Wykonawcę </w:t>
      </w:r>
      <w:r w:rsidR="00381078" w:rsidRPr="001F75EF">
        <w:rPr>
          <w:rFonts w:eastAsia="Calibri" w:cstheme="minorHAnsi"/>
          <w:lang w:eastAsia="ar-SA"/>
        </w:rPr>
        <w:t>w terminie do 21</w:t>
      </w:r>
      <w:r w:rsidRPr="001F75EF">
        <w:rPr>
          <w:rFonts w:eastAsia="Calibri" w:cstheme="minorHAnsi"/>
          <w:lang w:eastAsia="ar-SA"/>
        </w:rPr>
        <w:t xml:space="preserve"> dni od daty otrzymania przez Zamawiającego prawidłowo wystawionej faktury VAT</w:t>
      </w:r>
      <w:r w:rsidRPr="001F75EF">
        <w:rPr>
          <w:rFonts w:eastAsia="Calibri" w:cstheme="minorHAnsi"/>
          <w:b/>
          <w:lang w:eastAsia="ar-SA"/>
        </w:rPr>
        <w:t>.</w:t>
      </w:r>
    </w:p>
    <w:p w14:paraId="7315D15C" w14:textId="77777777" w:rsidR="00EB1B26" w:rsidRPr="001F75EF" w:rsidRDefault="00EB1B26" w:rsidP="00852A6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1F75EF">
        <w:rPr>
          <w:rFonts w:eastAsia="Calibri" w:cstheme="minorHAnsi"/>
          <w:lang w:eastAsia="ar-SA"/>
        </w:rPr>
        <w:t>Za datę zapłaty wynagrodzenia przyjmuje się dzień obciążenia rachunku Zamawiającego.</w:t>
      </w:r>
    </w:p>
    <w:p w14:paraId="270DAEAF" w14:textId="77777777" w:rsidR="00DB21D6" w:rsidRPr="001F75EF" w:rsidRDefault="00DB21D6" w:rsidP="00852A6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1F75EF">
        <w:rPr>
          <w:rFonts w:eastAsia="Calibri" w:cstheme="minorHAnsi"/>
          <w:lang w:eastAsia="ar-SA"/>
        </w:rPr>
        <w:t>Przelew (cesja) wynagrodzenia wymaga uprzedniej pisemnej zgody Zamawiającego.</w:t>
      </w:r>
    </w:p>
    <w:p w14:paraId="52F33794" w14:textId="77777777" w:rsidR="00176F6F" w:rsidRPr="001F75EF" w:rsidRDefault="00176F6F" w:rsidP="00176F6F">
      <w:pPr>
        <w:suppressAutoHyphens/>
        <w:spacing w:after="0" w:line="240" w:lineRule="auto"/>
        <w:ind w:left="720"/>
        <w:jc w:val="both"/>
        <w:rPr>
          <w:rFonts w:eastAsia="Calibri" w:cstheme="minorHAnsi"/>
          <w:b/>
          <w:lang w:eastAsia="ar-SA"/>
        </w:rPr>
      </w:pPr>
    </w:p>
    <w:p w14:paraId="57A817F5" w14:textId="77777777" w:rsidR="00EB1B26" w:rsidRPr="001F75EF" w:rsidRDefault="00EB1B26" w:rsidP="006456FF">
      <w:pPr>
        <w:spacing w:after="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4</w:t>
      </w:r>
    </w:p>
    <w:p w14:paraId="66AC011F" w14:textId="77777777" w:rsidR="00EB1B26" w:rsidRPr="001F75EF" w:rsidRDefault="00EB1B26" w:rsidP="00852A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Przedmiot zamówienia obejmuje wykonanie zadania zgodnie ze specyfikacją istotnych warunków zamówienia. </w:t>
      </w:r>
    </w:p>
    <w:p w14:paraId="6FB3EA69" w14:textId="77777777" w:rsidR="00EB1B26" w:rsidRPr="001F75EF" w:rsidRDefault="00EB1B26" w:rsidP="00852A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Dostarczone przedmioty zamówienia muszą być fabrycznie nowe, z bieżącej produkcji, wolne od wad, zapakowane w opakowania umożliwiające jednoznaczną identyfikację zapakowanego produktu.</w:t>
      </w:r>
    </w:p>
    <w:p w14:paraId="6434AA6A" w14:textId="2757A741" w:rsidR="00EB1B26" w:rsidRPr="001F75EF" w:rsidRDefault="00EB1B26" w:rsidP="00852A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Zakres realizacji zamówienia obejmuje sprzedaż produktów oraz dostawę </w:t>
      </w:r>
      <w:r w:rsidR="001F75EF" w:rsidRPr="001F75EF">
        <w:rPr>
          <w:rFonts w:eastAsia="Calibri" w:cstheme="minorHAnsi"/>
        </w:rPr>
        <w:t>na adres wskazany przez</w:t>
      </w:r>
      <w:r w:rsidR="0059035E" w:rsidRPr="001F75EF">
        <w:rPr>
          <w:rFonts w:eastAsia="Calibri" w:cstheme="minorHAnsi"/>
        </w:rPr>
        <w:t xml:space="preserve"> Zamawiającego</w:t>
      </w:r>
      <w:r w:rsidR="00176F6F" w:rsidRPr="001F75EF">
        <w:rPr>
          <w:rFonts w:eastAsia="Calibri" w:cstheme="minorHAnsi"/>
        </w:rPr>
        <w:t>.</w:t>
      </w:r>
    </w:p>
    <w:p w14:paraId="537A907B" w14:textId="7DF183CB" w:rsidR="00EB1B26" w:rsidRPr="001F75EF" w:rsidRDefault="00EB1B26" w:rsidP="00852A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Odpowiedzialność za uszkodzenia p</w:t>
      </w:r>
      <w:r w:rsidR="00DB21D6" w:rsidRPr="001F75EF">
        <w:rPr>
          <w:rFonts w:eastAsia="Calibri" w:cstheme="minorHAnsi"/>
        </w:rPr>
        <w:t>roduktów</w:t>
      </w:r>
      <w:r w:rsidRPr="001F75EF">
        <w:rPr>
          <w:rFonts w:eastAsia="Calibri" w:cstheme="minorHAnsi"/>
        </w:rPr>
        <w:t xml:space="preserve"> </w:t>
      </w:r>
      <w:r w:rsidR="001F75EF" w:rsidRPr="001F75EF">
        <w:rPr>
          <w:rFonts w:eastAsia="Calibri" w:cstheme="minorHAnsi"/>
        </w:rPr>
        <w:t xml:space="preserve">w </w:t>
      </w:r>
      <w:r w:rsidRPr="001F75EF">
        <w:rPr>
          <w:rFonts w:eastAsia="Calibri" w:cstheme="minorHAnsi"/>
        </w:rPr>
        <w:t xml:space="preserve">czasie transportu </w:t>
      </w:r>
      <w:r w:rsidR="00DB21D6" w:rsidRPr="001F75EF">
        <w:rPr>
          <w:rFonts w:eastAsia="Calibri" w:cstheme="minorHAnsi"/>
        </w:rPr>
        <w:t xml:space="preserve">aż do podpisania protokołu odbioru </w:t>
      </w:r>
      <w:r w:rsidRPr="001F75EF">
        <w:rPr>
          <w:rFonts w:eastAsia="Calibri" w:cstheme="minorHAnsi"/>
        </w:rPr>
        <w:t xml:space="preserve">ponosi Wykonawca. </w:t>
      </w:r>
    </w:p>
    <w:p w14:paraId="20058EB6" w14:textId="77777777" w:rsidR="00EB1B26" w:rsidRPr="001F75EF" w:rsidRDefault="00EB1B26" w:rsidP="00852A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Wszelkie koszty związane z wykonaniem zamówienia ponosi Wykonawca.</w:t>
      </w:r>
    </w:p>
    <w:p w14:paraId="10408F4C" w14:textId="77777777" w:rsidR="00EB1B26" w:rsidRPr="001F75EF" w:rsidRDefault="00EB1B26" w:rsidP="00852A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lastRenderedPageBreak/>
        <w:t xml:space="preserve">Zamawiający zastrzega sobie możliwość zwrotu dostarczonego asortymentu niespełniającego wymogów jakościowych </w:t>
      </w:r>
      <w:r w:rsidR="00E03410" w:rsidRPr="001F75EF">
        <w:rPr>
          <w:rFonts w:eastAsia="Calibri" w:cstheme="minorHAnsi"/>
        </w:rPr>
        <w:t>oczekiwanych przez Z</w:t>
      </w:r>
      <w:r w:rsidR="00176F6F" w:rsidRPr="001F75EF">
        <w:rPr>
          <w:rFonts w:eastAsia="Calibri" w:cstheme="minorHAnsi"/>
        </w:rPr>
        <w:t>amawiają</w:t>
      </w:r>
      <w:r w:rsidR="00E03410" w:rsidRPr="001F75EF">
        <w:rPr>
          <w:rFonts w:eastAsia="Calibri" w:cstheme="minorHAnsi"/>
        </w:rPr>
        <w:t>cego</w:t>
      </w:r>
      <w:r w:rsidRPr="001F75EF">
        <w:rPr>
          <w:rFonts w:eastAsia="Calibri" w:cstheme="minorHAnsi"/>
        </w:rPr>
        <w:t>.</w:t>
      </w:r>
    </w:p>
    <w:p w14:paraId="23D6DBA8" w14:textId="2816338B" w:rsidR="003E3F0D" w:rsidRPr="001F75EF" w:rsidRDefault="00DB21D6" w:rsidP="00852A6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right="-64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Wykonawca udziela</w:t>
      </w:r>
      <w:r w:rsidR="00A51737">
        <w:rPr>
          <w:rFonts w:eastAsia="Calibri" w:cstheme="minorHAnsi"/>
        </w:rPr>
        <w:t xml:space="preserve"> ….</w:t>
      </w:r>
      <w:r w:rsidR="00EB1B26" w:rsidRPr="001F75EF">
        <w:rPr>
          <w:rFonts w:eastAsia="Calibri" w:cstheme="minorHAnsi"/>
        </w:rPr>
        <w:t xml:space="preserve"> miesięcznej gwarancji na przedmioty zamów</w:t>
      </w:r>
      <w:r w:rsidR="00E03410" w:rsidRPr="001F75EF">
        <w:rPr>
          <w:rFonts w:eastAsia="Calibri" w:cstheme="minorHAnsi"/>
        </w:rPr>
        <w:t xml:space="preserve">ienia </w:t>
      </w:r>
      <w:r w:rsidRPr="001F75EF">
        <w:rPr>
          <w:rFonts w:eastAsia="Calibri" w:cstheme="minorHAnsi"/>
        </w:rPr>
        <w:t>liczonej od o podpisania protokołu odbioru.</w:t>
      </w:r>
    </w:p>
    <w:p w14:paraId="04B588C3" w14:textId="77777777" w:rsidR="00EB1B26" w:rsidRPr="001F75EF" w:rsidRDefault="003E3F0D" w:rsidP="003E3F0D">
      <w:pPr>
        <w:autoSpaceDE w:val="0"/>
        <w:autoSpaceDN w:val="0"/>
        <w:adjustRightInd w:val="0"/>
        <w:spacing w:after="120" w:line="240" w:lineRule="auto"/>
        <w:ind w:left="720" w:right="-64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                                                        </w:t>
      </w:r>
      <w:r w:rsidR="00EB1B26" w:rsidRPr="001F75EF">
        <w:rPr>
          <w:rFonts w:eastAsia="Calibri" w:cstheme="minorHAnsi"/>
        </w:rPr>
        <w:t>§ 5</w:t>
      </w:r>
    </w:p>
    <w:p w14:paraId="434C5451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1F75EF">
        <w:rPr>
          <w:rFonts w:eastAsia="Calibri" w:cstheme="minorHAnsi"/>
          <w:color w:val="000000"/>
        </w:rPr>
        <w:t>1. Zamawiający może żądać od Wykonawcy zapłacenia kar umownych w wysokości:</w:t>
      </w:r>
    </w:p>
    <w:p w14:paraId="624B7919" w14:textId="77777777" w:rsidR="00EB1B26" w:rsidRPr="001F75EF" w:rsidRDefault="00EB1B26" w:rsidP="00852A6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  <w:color w:val="000000"/>
        </w:rPr>
        <w:t xml:space="preserve">2 % wynagrodzenia umownego brutto </w:t>
      </w:r>
      <w:r w:rsidRPr="001F75EF">
        <w:rPr>
          <w:rFonts w:eastAsia="Calibri" w:cstheme="minorHAnsi"/>
        </w:rPr>
        <w:t>określonego na podstawie § 3 ust.1 niniejszej umowy, za każdy dzień zwłoki</w:t>
      </w:r>
      <w:r w:rsidRPr="001F75EF">
        <w:rPr>
          <w:rFonts w:eastAsia="Calibri" w:cstheme="minorHAnsi"/>
          <w:color w:val="000000"/>
        </w:rPr>
        <w:t xml:space="preserve"> w wykonaniu przedmiotu umowy,</w:t>
      </w:r>
      <w:r w:rsidRPr="001F75EF">
        <w:rPr>
          <w:rFonts w:eastAsia="Calibri" w:cstheme="minorHAnsi"/>
        </w:rPr>
        <w:t xml:space="preserve"> liczony od upływu terminu określonego w § 2 ust. 1 .</w:t>
      </w:r>
    </w:p>
    <w:p w14:paraId="04718D7A" w14:textId="77777777" w:rsidR="00EB1B26" w:rsidRPr="001F75EF" w:rsidRDefault="00EB1B26" w:rsidP="00852A60">
      <w:pPr>
        <w:numPr>
          <w:ilvl w:val="0"/>
          <w:numId w:val="5"/>
        </w:numPr>
        <w:spacing w:after="0" w:line="240" w:lineRule="auto"/>
        <w:jc w:val="both"/>
        <w:rPr>
          <w:rFonts w:eastAsia="Calibri" w:cstheme="minorHAnsi"/>
          <w:color w:val="000000"/>
        </w:rPr>
      </w:pPr>
      <w:r w:rsidRPr="001F75EF">
        <w:rPr>
          <w:rFonts w:eastAsia="Calibri" w:cstheme="minorHAnsi"/>
          <w:color w:val="000000"/>
        </w:rPr>
        <w:t xml:space="preserve">2 % wynagrodzenia umownego brutto </w:t>
      </w:r>
      <w:r w:rsidRPr="001F75EF">
        <w:rPr>
          <w:rFonts w:eastAsia="Calibri" w:cstheme="minorHAnsi"/>
        </w:rPr>
        <w:t>określonego na podstawie § 3 ust.1 niniejszej umowy</w:t>
      </w:r>
      <w:r w:rsidRPr="001F75EF">
        <w:rPr>
          <w:rFonts w:eastAsia="Calibri" w:cstheme="minorHAnsi"/>
          <w:color w:val="000000"/>
        </w:rPr>
        <w:t xml:space="preserve"> za każdy dzień zwłoki w usunięciu wad stwierdzonych przy odbiorze lub w okresie rękojmi,</w:t>
      </w:r>
    </w:p>
    <w:p w14:paraId="134D292F" w14:textId="77777777" w:rsidR="00EB1B26" w:rsidRPr="001F75EF" w:rsidRDefault="007A2056" w:rsidP="00852A60">
      <w:pPr>
        <w:numPr>
          <w:ilvl w:val="0"/>
          <w:numId w:val="5"/>
        </w:numPr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  <w:color w:val="000000"/>
        </w:rPr>
        <w:t xml:space="preserve"> 10</w:t>
      </w:r>
      <w:r w:rsidR="00EB1B26" w:rsidRPr="001F75EF">
        <w:rPr>
          <w:rFonts w:eastAsia="Calibri" w:cstheme="minorHAnsi"/>
          <w:color w:val="000000"/>
        </w:rPr>
        <w:t xml:space="preserve">% wynagrodzenia umownego brutto </w:t>
      </w:r>
      <w:r w:rsidR="00EB1B26" w:rsidRPr="001F75EF">
        <w:rPr>
          <w:rFonts w:eastAsia="Calibri" w:cstheme="minorHAnsi"/>
        </w:rPr>
        <w:t>określonego na podstawie § 3 ust.1 niniejszej umowy</w:t>
      </w:r>
      <w:r w:rsidR="00EB1B26" w:rsidRPr="001F75EF">
        <w:rPr>
          <w:rFonts w:eastAsia="Calibri" w:cstheme="minorHAnsi"/>
          <w:color w:val="000000"/>
        </w:rPr>
        <w:t xml:space="preserve"> z tytułu odstąpienia od umowy </w:t>
      </w:r>
      <w:r w:rsidR="00EB1B26" w:rsidRPr="001F75EF">
        <w:rPr>
          <w:rFonts w:eastAsia="Calibri" w:cstheme="minorHAnsi"/>
        </w:rPr>
        <w:t xml:space="preserve">przez Zamawiającego </w:t>
      </w:r>
      <w:r w:rsidR="00EB1B26" w:rsidRPr="001F75EF">
        <w:rPr>
          <w:rFonts w:eastAsia="Calibri" w:cstheme="minorHAnsi"/>
          <w:color w:val="000000"/>
        </w:rPr>
        <w:t xml:space="preserve">z przyczyn za </w:t>
      </w:r>
      <w:r w:rsidR="00EB1B26" w:rsidRPr="001F75EF">
        <w:rPr>
          <w:rFonts w:eastAsia="Calibri" w:cstheme="minorHAnsi"/>
        </w:rPr>
        <w:t>które odpowiedzialność ponosi Wykonawca.</w:t>
      </w:r>
    </w:p>
    <w:p w14:paraId="1231BBD4" w14:textId="77777777" w:rsidR="00EB1B26" w:rsidRPr="001F75EF" w:rsidRDefault="00EB1B26" w:rsidP="00055B8D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1F75EF">
        <w:rPr>
          <w:rFonts w:eastAsia="Calibri" w:cstheme="minorHAnsi"/>
          <w:color w:val="000000"/>
        </w:rPr>
        <w:t>2. Wykonawca może żądać od Zamawiającego  kary umownej w wysokości:</w:t>
      </w:r>
    </w:p>
    <w:p w14:paraId="18FF7FFF" w14:textId="77777777" w:rsidR="00EB1B26" w:rsidRPr="001F75EF" w:rsidRDefault="002E26E9" w:rsidP="00EB1B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 10</w:t>
      </w:r>
      <w:r w:rsidR="00EB1B26" w:rsidRPr="001F75EF">
        <w:rPr>
          <w:rFonts w:eastAsia="Calibri" w:cstheme="minorHAnsi"/>
        </w:rPr>
        <w:t xml:space="preserve">% wynagrodzenia umownego brutto za dostawy od których wykonania Wykonawca odstąpił  z przyczyn zależnych od Zamawiającego, </w:t>
      </w:r>
    </w:p>
    <w:p w14:paraId="1CDE1428" w14:textId="77777777" w:rsidR="00EB1B26" w:rsidRDefault="00055B8D" w:rsidP="00335A64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3</w:t>
      </w:r>
      <w:r w:rsidR="00EB1B26" w:rsidRPr="001F75EF">
        <w:rPr>
          <w:rFonts w:eastAsia="Calibri" w:cstheme="minorHAnsi"/>
        </w:rPr>
        <w:t>. Strony mogą dochodzić odszkodowania uzupełniającego do wartości poniesionej szkody.</w:t>
      </w:r>
    </w:p>
    <w:p w14:paraId="76C429CB" w14:textId="0B08B2CD" w:rsidR="00A51737" w:rsidRPr="001F75EF" w:rsidRDefault="00A51737" w:rsidP="00335A64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4.Łą</w:t>
      </w:r>
      <w:bookmarkStart w:id="0" w:name="_GoBack"/>
      <w:bookmarkEnd w:id="0"/>
      <w:r>
        <w:rPr>
          <w:rFonts w:eastAsia="Calibri" w:cstheme="minorHAnsi"/>
        </w:rPr>
        <w:t xml:space="preserve">czna wysokość kar umownych nie może przekroczyć 20% </w:t>
      </w:r>
      <w:r w:rsidRPr="00A51737">
        <w:rPr>
          <w:rFonts w:eastAsia="Calibri" w:cstheme="minorHAnsi"/>
        </w:rPr>
        <w:t>wynagrodzenia umownego brutto określonego na podstawie § 3 ust.1</w:t>
      </w:r>
    </w:p>
    <w:p w14:paraId="0EB8170E" w14:textId="77777777" w:rsidR="00EB1B26" w:rsidRPr="001F75EF" w:rsidRDefault="00EB1B26" w:rsidP="00EB1B26">
      <w:pPr>
        <w:spacing w:after="0" w:line="36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6</w:t>
      </w:r>
    </w:p>
    <w:p w14:paraId="4759235E" w14:textId="77777777" w:rsidR="00EB1B26" w:rsidRPr="001F75EF" w:rsidRDefault="00EB1B26" w:rsidP="00852A60">
      <w:pPr>
        <w:numPr>
          <w:ilvl w:val="0"/>
          <w:numId w:val="2"/>
        </w:numPr>
        <w:tabs>
          <w:tab w:val="left" w:pos="283"/>
        </w:tabs>
        <w:suppressAutoHyphens/>
        <w:autoSpaceDE w:val="0"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Odbiór przedmiotu zamówienia  zostanie przeprowadzony przez Zamawiającego w ciągu 3 dni od daty zawiadomienia przez Wykonawcę o gotowości do odbioru. Odbioru dokona komisja powołana przez Zamawiającego.</w:t>
      </w:r>
    </w:p>
    <w:p w14:paraId="41AE983A" w14:textId="77777777" w:rsidR="00DB21D6" w:rsidRPr="001F75EF" w:rsidRDefault="00EB1B26" w:rsidP="00852A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Strony postanawiają, że będzie spisany protokół z czynności odbioru, zawierający wszelkie ustalenia dokonane w toku odbioru, jak też terminy wyznaczone na usunięcie </w:t>
      </w:r>
      <w:r w:rsidR="00B47B0E" w:rsidRPr="001F75EF">
        <w:rPr>
          <w:rFonts w:eastAsia="Calibri" w:cstheme="minorHAnsi"/>
        </w:rPr>
        <w:t>stwierdzonych przy odbiorze wad.</w:t>
      </w:r>
      <w:r w:rsidR="00096FD7" w:rsidRPr="001F75EF">
        <w:rPr>
          <w:rFonts w:eastAsia="Calibri" w:cstheme="minorHAnsi"/>
        </w:rPr>
        <w:t xml:space="preserve">                    </w:t>
      </w:r>
      <w:r w:rsidR="00B47B0E" w:rsidRPr="001F75EF">
        <w:rPr>
          <w:rFonts w:eastAsia="Calibri" w:cstheme="minorHAnsi"/>
        </w:rPr>
        <w:t xml:space="preserve"> </w:t>
      </w:r>
    </w:p>
    <w:p w14:paraId="6212C30F" w14:textId="77777777" w:rsidR="00EB1B26" w:rsidRPr="001F75EF" w:rsidRDefault="00B30D6B" w:rsidP="00EB1B26">
      <w:pPr>
        <w:spacing w:after="12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7</w:t>
      </w:r>
    </w:p>
    <w:p w14:paraId="04D1F610" w14:textId="77777777" w:rsidR="00EB1B26" w:rsidRPr="001F75EF" w:rsidRDefault="00EB1B26" w:rsidP="00852A60">
      <w:pPr>
        <w:numPr>
          <w:ilvl w:val="0"/>
          <w:numId w:val="6"/>
        </w:numPr>
        <w:tabs>
          <w:tab w:val="num" w:pos="0"/>
        </w:tabs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Ewentualne reklamacje dostaw z tytułu jakości lub ilości przedmiotu zamówienia  składane będą Wykonawcy pisemnie lub za pośrednictwem faxu, niezwłocznie po ich stwierdzeniu.</w:t>
      </w:r>
    </w:p>
    <w:p w14:paraId="05D96E9A" w14:textId="77777777" w:rsidR="00EB1B26" w:rsidRPr="001F75EF" w:rsidRDefault="00EB1B26" w:rsidP="00852A60">
      <w:pPr>
        <w:numPr>
          <w:ilvl w:val="0"/>
          <w:numId w:val="6"/>
        </w:numPr>
        <w:tabs>
          <w:tab w:val="num" w:pos="142"/>
        </w:tabs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Wykonawca zobowiązuje się do udzielenia odpowiedzi na złożoną reklamację w ciągu 48 godzin od złożenia reklamacji, a w przypadku braku odpowiedzi reklamację uważać się będzie w całości za uznaną przez Wykonawcę.</w:t>
      </w:r>
    </w:p>
    <w:p w14:paraId="0174B290" w14:textId="77777777" w:rsidR="00EB1B26" w:rsidRPr="001F75EF" w:rsidRDefault="00EB1B26" w:rsidP="00852A60">
      <w:pPr>
        <w:numPr>
          <w:ilvl w:val="0"/>
          <w:numId w:val="6"/>
        </w:numPr>
        <w:tabs>
          <w:tab w:val="num" w:pos="0"/>
        </w:tabs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 W przypadku uznania reklamacji za zasadną Wykonawca zobowiązany jest w terminie 7 dni wymienić towar na wolny od wad, bądź uzupełnić braki ilościowe, na własny koszt.</w:t>
      </w:r>
    </w:p>
    <w:p w14:paraId="74F2DCA8" w14:textId="77777777" w:rsidR="00EB1B26" w:rsidRPr="001F75EF" w:rsidRDefault="00B30D6B" w:rsidP="00EB1B26">
      <w:pPr>
        <w:spacing w:after="0" w:line="36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8</w:t>
      </w:r>
    </w:p>
    <w:p w14:paraId="24080887" w14:textId="77777777" w:rsidR="00DB21D6" w:rsidRPr="001F75EF" w:rsidRDefault="00DB21D6" w:rsidP="00852A60">
      <w:pPr>
        <w:numPr>
          <w:ilvl w:val="0"/>
          <w:numId w:val="4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Zamawiający będzie uprawniony do odstąpienia od umowy w sytuacjach określonych w kodeksie cywilnym, jak również w sytuacji gdy Wykonawca będzie pozostawał w zwłoce z wykonaniem przedmiotu umowy o okres przekraczający 21 dni.</w:t>
      </w:r>
    </w:p>
    <w:p w14:paraId="633BECD8" w14:textId="77777777" w:rsidR="00EB1B26" w:rsidRPr="001F75EF" w:rsidRDefault="00EB1B26" w:rsidP="00852A60">
      <w:pPr>
        <w:numPr>
          <w:ilvl w:val="0"/>
          <w:numId w:val="4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Wszelkie spory powstałe na gruncie przedmiotowej umowy strony będą się starały rozwiązać w sposób polubowny. Gdyby to okazało się niemożliwe, spór zostanie rozstrzygnięty przez Sąd właściwy miejscowo dla Zamawiającego.</w:t>
      </w:r>
    </w:p>
    <w:p w14:paraId="0CFA1774" w14:textId="77777777" w:rsidR="00EB1B26" w:rsidRPr="001F75EF" w:rsidRDefault="00EB1B26" w:rsidP="00852A6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 sprawach nie uregulowanych niniejszą umową mają zastosow</w:t>
      </w:r>
      <w:r w:rsidR="00B30D6B" w:rsidRPr="001F75EF">
        <w:rPr>
          <w:rFonts w:eastAsia="Calibri" w:cstheme="minorHAnsi"/>
        </w:rPr>
        <w:t>anie przepisy Kodeksu Cywilnego.</w:t>
      </w:r>
    </w:p>
    <w:p w14:paraId="71626FB7" w14:textId="77777777" w:rsidR="00EB1B26" w:rsidRPr="001F75EF" w:rsidRDefault="00B30D6B" w:rsidP="00EB1B26">
      <w:pPr>
        <w:spacing w:after="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9</w:t>
      </w:r>
    </w:p>
    <w:p w14:paraId="6864B09F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</w:rPr>
      </w:pPr>
    </w:p>
    <w:p w14:paraId="79D8A863" w14:textId="77777777" w:rsidR="00EB1B26" w:rsidRPr="001F75EF" w:rsidRDefault="00EB1B26" w:rsidP="006456F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>Wszelkie zmiany i uzupełnienia treści niniejszej umowy wymagają, pod rygorem nieważności, zachowania formy pisemnej</w:t>
      </w:r>
      <w:r w:rsidR="00675DFA" w:rsidRPr="001F75EF">
        <w:rPr>
          <w:rFonts w:eastAsia="Calibri" w:cstheme="minorHAnsi"/>
        </w:rPr>
        <w:t>.</w:t>
      </w:r>
      <w:r w:rsidRPr="001F75EF">
        <w:rPr>
          <w:rFonts w:eastAsia="Calibri" w:cstheme="minorHAnsi"/>
        </w:rPr>
        <w:t xml:space="preserve"> </w:t>
      </w:r>
    </w:p>
    <w:p w14:paraId="07C0DBFF" w14:textId="77777777" w:rsidR="00EB1B26" w:rsidRPr="001F75EF" w:rsidRDefault="00B30D6B" w:rsidP="00EB1B26">
      <w:pPr>
        <w:spacing w:after="0" w:line="240" w:lineRule="auto"/>
        <w:jc w:val="center"/>
        <w:rPr>
          <w:rFonts w:eastAsia="Calibri" w:cstheme="minorHAnsi"/>
        </w:rPr>
      </w:pPr>
      <w:r w:rsidRPr="001F75EF">
        <w:rPr>
          <w:rFonts w:eastAsia="Calibri" w:cstheme="minorHAnsi"/>
        </w:rPr>
        <w:t>§ 10</w:t>
      </w:r>
    </w:p>
    <w:p w14:paraId="0CC48D32" w14:textId="77777777" w:rsidR="00EB1B26" w:rsidRPr="001F75EF" w:rsidRDefault="00EB1B26" w:rsidP="00EB1B26">
      <w:pPr>
        <w:spacing w:after="0" w:line="240" w:lineRule="auto"/>
        <w:jc w:val="center"/>
        <w:rPr>
          <w:rFonts w:eastAsia="Calibri" w:cstheme="minorHAnsi"/>
        </w:rPr>
      </w:pPr>
    </w:p>
    <w:p w14:paraId="6B697C8C" w14:textId="77777777" w:rsidR="00EB1B26" w:rsidRPr="001F75EF" w:rsidRDefault="00EB1B26" w:rsidP="00EB1B26">
      <w:pPr>
        <w:spacing w:after="0" w:line="240" w:lineRule="auto"/>
        <w:ind w:firstLine="426"/>
        <w:jc w:val="both"/>
        <w:rPr>
          <w:rFonts w:eastAsia="Calibri" w:cstheme="minorHAnsi"/>
        </w:rPr>
      </w:pPr>
      <w:r w:rsidRPr="001F75EF">
        <w:rPr>
          <w:rFonts w:eastAsia="Calibri" w:cstheme="minorHAnsi"/>
        </w:rPr>
        <w:t xml:space="preserve">Umowę sporządzono w </w:t>
      </w:r>
      <w:r w:rsidR="00D43ED2" w:rsidRPr="001F75EF">
        <w:rPr>
          <w:rFonts w:eastAsia="Calibri" w:cstheme="minorHAnsi"/>
        </w:rPr>
        <w:t>trzech</w:t>
      </w:r>
      <w:r w:rsidRPr="001F75EF">
        <w:rPr>
          <w:rFonts w:eastAsia="Calibri" w:cstheme="minorHAnsi"/>
        </w:rPr>
        <w:t xml:space="preserve"> jednobrzmiących egzemplarzach w tym jeden dla Wykonawcy</w:t>
      </w:r>
      <w:r w:rsidR="00D43ED2" w:rsidRPr="001F75EF">
        <w:rPr>
          <w:rFonts w:eastAsia="Calibri" w:cstheme="minorHAnsi"/>
        </w:rPr>
        <w:t xml:space="preserve"> i dwa</w:t>
      </w:r>
      <w:r w:rsidRPr="001F75EF">
        <w:rPr>
          <w:rFonts w:eastAsia="Calibri" w:cstheme="minorHAnsi"/>
        </w:rPr>
        <w:t xml:space="preserve"> dla Zamawiającego</w:t>
      </w:r>
      <w:r w:rsidR="00DB21D6" w:rsidRPr="001F75EF">
        <w:rPr>
          <w:rFonts w:eastAsia="Calibri" w:cstheme="minorHAnsi"/>
        </w:rPr>
        <w:t>.</w:t>
      </w:r>
    </w:p>
    <w:p w14:paraId="48DBE857" w14:textId="77777777" w:rsidR="00EB1B26" w:rsidRPr="001F75EF" w:rsidRDefault="00EB1B26" w:rsidP="00EB1B26">
      <w:pPr>
        <w:spacing w:after="0" w:line="240" w:lineRule="auto"/>
        <w:jc w:val="both"/>
        <w:rPr>
          <w:rFonts w:eastAsia="Calibri" w:cstheme="minorHAnsi"/>
        </w:rPr>
      </w:pPr>
    </w:p>
    <w:p w14:paraId="376D3795" w14:textId="77777777" w:rsidR="00EB1B26" w:rsidRPr="001F75EF" w:rsidRDefault="00EB1B26" w:rsidP="00EB1B26">
      <w:pPr>
        <w:spacing w:after="0" w:line="360" w:lineRule="auto"/>
        <w:jc w:val="both"/>
        <w:rPr>
          <w:rFonts w:eastAsia="Calibri" w:cstheme="minorHAnsi"/>
          <w:b/>
          <w:i/>
          <w:sz w:val="20"/>
          <w:szCs w:val="20"/>
        </w:rPr>
      </w:pPr>
      <w:r w:rsidRPr="001F75EF">
        <w:rPr>
          <w:rFonts w:eastAsia="Calibri" w:cstheme="minorHAnsi"/>
          <w:b/>
          <w:i/>
          <w:sz w:val="20"/>
          <w:szCs w:val="20"/>
        </w:rPr>
        <w:lastRenderedPageBreak/>
        <w:t>Oświadczam, że powyższy projekt umowy został przez nas zaakceptowany i zobowiązujemy się, w przypadku wyboru naszej oferty, do zawarcia umowy na zaproponowanych warunkach, w miejscu</w:t>
      </w:r>
      <w:r w:rsidR="00E74ACA" w:rsidRPr="001F75EF">
        <w:rPr>
          <w:rFonts w:eastAsia="Calibri" w:cstheme="minorHAnsi"/>
          <w:b/>
          <w:i/>
          <w:sz w:val="20"/>
          <w:szCs w:val="20"/>
        </w:rPr>
        <w:t xml:space="preserve"> </w:t>
      </w:r>
      <w:r w:rsidRPr="001F75EF">
        <w:rPr>
          <w:rFonts w:eastAsia="Calibri" w:cstheme="minorHAnsi"/>
          <w:b/>
          <w:i/>
          <w:sz w:val="20"/>
          <w:szCs w:val="20"/>
        </w:rPr>
        <w:t>i terminie wyznaczonym przez Zamawiającego.</w:t>
      </w:r>
    </w:p>
    <w:p w14:paraId="73FA3122" w14:textId="77777777" w:rsidR="00EB1B26" w:rsidRPr="001F75EF" w:rsidRDefault="00EB1B26" w:rsidP="00EB1B26">
      <w:pPr>
        <w:spacing w:after="0" w:line="360" w:lineRule="auto"/>
        <w:ind w:left="4248" w:firstLine="708"/>
        <w:jc w:val="both"/>
        <w:rPr>
          <w:rFonts w:eastAsia="Calibri" w:cstheme="minorHAnsi"/>
          <w:b/>
          <w:i/>
          <w:sz w:val="20"/>
          <w:szCs w:val="20"/>
        </w:rPr>
      </w:pPr>
      <w:r w:rsidRPr="001F75EF">
        <w:rPr>
          <w:rFonts w:eastAsia="Calibri" w:cstheme="minorHAnsi"/>
          <w:b/>
          <w:i/>
          <w:sz w:val="20"/>
          <w:szCs w:val="20"/>
        </w:rPr>
        <w:t>...................................................................</w:t>
      </w:r>
    </w:p>
    <w:p w14:paraId="603BD5AB" w14:textId="77777777" w:rsidR="00DD59A4" w:rsidRPr="001F75EF" w:rsidRDefault="00335A64" w:rsidP="00963710">
      <w:pPr>
        <w:spacing w:after="0" w:line="360" w:lineRule="auto"/>
        <w:ind w:left="5103"/>
        <w:jc w:val="both"/>
        <w:rPr>
          <w:rFonts w:eastAsia="Calibri" w:cstheme="minorHAnsi"/>
          <w:b/>
          <w:i/>
          <w:sz w:val="20"/>
          <w:szCs w:val="20"/>
        </w:rPr>
      </w:pPr>
      <w:r w:rsidRPr="001F75EF">
        <w:rPr>
          <w:rFonts w:eastAsia="Calibri" w:cstheme="minorHAnsi"/>
          <w:b/>
          <w:i/>
          <w:sz w:val="20"/>
          <w:szCs w:val="20"/>
        </w:rPr>
        <w:t xml:space="preserve">       </w:t>
      </w:r>
      <w:r w:rsidR="004A315A" w:rsidRPr="001F75EF">
        <w:rPr>
          <w:rFonts w:eastAsia="Calibri" w:cstheme="minorHAnsi"/>
          <w:b/>
          <w:i/>
          <w:sz w:val="20"/>
          <w:szCs w:val="20"/>
        </w:rPr>
        <w:t xml:space="preserve">                                                                      </w:t>
      </w:r>
      <w:r w:rsidR="00EB1B26" w:rsidRPr="001F75EF">
        <w:rPr>
          <w:rFonts w:eastAsia="Calibri" w:cstheme="minorHAnsi"/>
          <w:b/>
          <w:i/>
          <w:sz w:val="20"/>
          <w:szCs w:val="20"/>
        </w:rPr>
        <w:t>podpis i pieczęć</w:t>
      </w:r>
      <w:r w:rsidR="004A315A" w:rsidRPr="001F75EF">
        <w:rPr>
          <w:rFonts w:eastAsia="Calibri" w:cstheme="minorHAnsi"/>
          <w:b/>
          <w:i/>
          <w:sz w:val="20"/>
          <w:szCs w:val="20"/>
        </w:rPr>
        <w:t xml:space="preserve"> uprawnionego         </w:t>
      </w:r>
      <w:r w:rsidR="00963710" w:rsidRPr="001F75EF">
        <w:rPr>
          <w:rFonts w:eastAsia="Calibri" w:cstheme="minorHAnsi"/>
          <w:b/>
          <w:i/>
          <w:sz w:val="20"/>
          <w:szCs w:val="20"/>
        </w:rPr>
        <w:t>przedstawiciela oferenta</w:t>
      </w:r>
    </w:p>
    <w:p w14:paraId="7280E5BF" w14:textId="77777777" w:rsidR="00DD59A4" w:rsidRPr="001F75EF" w:rsidRDefault="00DD59A4" w:rsidP="00EB1B26">
      <w:pPr>
        <w:spacing w:after="0" w:line="240" w:lineRule="auto"/>
        <w:jc w:val="both"/>
        <w:rPr>
          <w:rFonts w:eastAsia="Calibri" w:cstheme="minorHAnsi"/>
        </w:rPr>
      </w:pPr>
    </w:p>
    <w:p w14:paraId="55FACE6A" w14:textId="77777777" w:rsidR="00DD59A4" w:rsidRPr="001F75EF" w:rsidRDefault="00DD59A4" w:rsidP="00EB1B26">
      <w:pPr>
        <w:spacing w:after="0" w:line="240" w:lineRule="auto"/>
        <w:jc w:val="both"/>
        <w:rPr>
          <w:rFonts w:eastAsia="Calibri" w:cstheme="minorHAnsi"/>
        </w:rPr>
      </w:pPr>
    </w:p>
    <w:p w14:paraId="11CDA66E" w14:textId="77777777" w:rsidR="00BB5D53" w:rsidRPr="001F75EF" w:rsidRDefault="00BB5D53" w:rsidP="00EB1B26">
      <w:pPr>
        <w:spacing w:after="0" w:line="240" w:lineRule="auto"/>
        <w:jc w:val="both"/>
        <w:rPr>
          <w:rFonts w:eastAsia="Calibri" w:cstheme="minorHAnsi"/>
        </w:rPr>
      </w:pPr>
    </w:p>
    <w:p w14:paraId="19768F59" w14:textId="77777777" w:rsidR="00BB5D53" w:rsidRPr="001F75EF" w:rsidRDefault="00BB5D53" w:rsidP="00EB1B26">
      <w:pPr>
        <w:spacing w:after="0" w:line="240" w:lineRule="auto"/>
        <w:jc w:val="both"/>
        <w:rPr>
          <w:rFonts w:eastAsia="Calibri" w:cstheme="minorHAnsi"/>
        </w:rPr>
      </w:pPr>
    </w:p>
    <w:p w14:paraId="74660473" w14:textId="77777777" w:rsidR="00DB1ADA" w:rsidRPr="001F75EF" w:rsidRDefault="00DB1ADA" w:rsidP="00EB1B26">
      <w:pPr>
        <w:spacing w:after="0" w:line="240" w:lineRule="auto"/>
        <w:jc w:val="both"/>
        <w:rPr>
          <w:rFonts w:eastAsia="Calibri" w:cstheme="minorHAnsi"/>
        </w:rPr>
      </w:pPr>
    </w:p>
    <w:p w14:paraId="08C595AF" w14:textId="77777777" w:rsidR="00DB1ADA" w:rsidRPr="001F75EF" w:rsidRDefault="00DB1ADA" w:rsidP="00EB1B26">
      <w:pPr>
        <w:spacing w:after="0" w:line="240" w:lineRule="auto"/>
        <w:jc w:val="both"/>
        <w:rPr>
          <w:rFonts w:eastAsia="Calibri" w:cstheme="minorHAnsi"/>
        </w:rPr>
      </w:pPr>
    </w:p>
    <w:p w14:paraId="1F0C0F40" w14:textId="77777777" w:rsidR="00DB1ADA" w:rsidRPr="001F75EF" w:rsidRDefault="00DB1ADA" w:rsidP="00EB1B26">
      <w:pPr>
        <w:spacing w:after="0" w:line="240" w:lineRule="auto"/>
        <w:jc w:val="both"/>
        <w:rPr>
          <w:rFonts w:eastAsia="Calibri" w:cstheme="minorHAnsi"/>
        </w:rPr>
      </w:pPr>
    </w:p>
    <w:p w14:paraId="2CB1D854" w14:textId="77777777" w:rsidR="00BB5D53" w:rsidRPr="001F75EF" w:rsidRDefault="00BB5D53" w:rsidP="00EB1B26">
      <w:pPr>
        <w:spacing w:after="0" w:line="240" w:lineRule="auto"/>
        <w:jc w:val="both"/>
        <w:rPr>
          <w:rFonts w:eastAsia="Calibri" w:cstheme="minorHAnsi"/>
        </w:rPr>
      </w:pPr>
    </w:p>
    <w:p w14:paraId="3DC4CC55" w14:textId="77777777" w:rsidR="00B24344" w:rsidRPr="001F75EF" w:rsidRDefault="00B24344" w:rsidP="00B24344">
      <w:pPr>
        <w:widowControl w:val="0"/>
        <w:autoSpaceDE w:val="0"/>
        <w:autoSpaceDN w:val="0"/>
        <w:adjustRightInd w:val="0"/>
        <w:spacing w:after="0" w:line="240" w:lineRule="auto"/>
        <w:ind w:left="272" w:hanging="272"/>
        <w:jc w:val="right"/>
        <w:rPr>
          <w:rFonts w:eastAsia="Times New Roman" w:cstheme="minorHAnsi"/>
          <w:color w:val="000000"/>
          <w:lang w:eastAsia="pl-PL"/>
        </w:rPr>
      </w:pPr>
      <w:r w:rsidRPr="001F75EF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                            </w:t>
      </w:r>
    </w:p>
    <w:sectPr w:rsidR="00B24344" w:rsidRPr="001F75EF" w:rsidSect="00D36BC7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2F626" w14:textId="77777777" w:rsidR="009907AC" w:rsidRDefault="009907AC" w:rsidP="006C566B">
      <w:pPr>
        <w:spacing w:after="0" w:line="240" w:lineRule="auto"/>
      </w:pPr>
      <w:r>
        <w:separator/>
      </w:r>
    </w:p>
  </w:endnote>
  <w:endnote w:type="continuationSeparator" w:id="0">
    <w:p w14:paraId="3B6CB843" w14:textId="77777777" w:rsidR="009907AC" w:rsidRDefault="009907AC" w:rsidP="006C5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01CAA" w14:textId="77777777" w:rsidR="009907AC" w:rsidRDefault="009907AC" w:rsidP="006C566B">
      <w:pPr>
        <w:spacing w:after="0" w:line="240" w:lineRule="auto"/>
      </w:pPr>
      <w:r>
        <w:separator/>
      </w:r>
    </w:p>
  </w:footnote>
  <w:footnote w:type="continuationSeparator" w:id="0">
    <w:p w14:paraId="1E1ECECE" w14:textId="77777777" w:rsidR="009907AC" w:rsidRDefault="009907AC" w:rsidP="006C5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02CD4"/>
    <w:multiLevelType w:val="hybridMultilevel"/>
    <w:tmpl w:val="55586732"/>
    <w:lvl w:ilvl="0" w:tplc="64C8A9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AD2AA3"/>
    <w:multiLevelType w:val="multilevel"/>
    <w:tmpl w:val="EE68BD9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BF5994"/>
    <w:multiLevelType w:val="multilevel"/>
    <w:tmpl w:val="842A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255F00"/>
    <w:multiLevelType w:val="hybridMultilevel"/>
    <w:tmpl w:val="894807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10673"/>
    <w:multiLevelType w:val="multilevel"/>
    <w:tmpl w:val="48CE5404"/>
    <w:styleLink w:val="RTFNum3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 w15:restartNumberingAfterBreak="0">
    <w:nsid w:val="2BC567DA"/>
    <w:multiLevelType w:val="multilevel"/>
    <w:tmpl w:val="E1643CA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319F5B8E"/>
    <w:multiLevelType w:val="multilevel"/>
    <w:tmpl w:val="5052ED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1E42691"/>
    <w:multiLevelType w:val="multilevel"/>
    <w:tmpl w:val="AA680A3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422444B"/>
    <w:multiLevelType w:val="multilevel"/>
    <w:tmpl w:val="8D94CA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79E7858"/>
    <w:multiLevelType w:val="hybridMultilevel"/>
    <w:tmpl w:val="3FBC8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B101B4"/>
    <w:multiLevelType w:val="multilevel"/>
    <w:tmpl w:val="064A94E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7AD74A1"/>
    <w:multiLevelType w:val="multilevel"/>
    <w:tmpl w:val="4B788C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77177D"/>
    <w:multiLevelType w:val="multilevel"/>
    <w:tmpl w:val="9EC4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D4163D"/>
    <w:multiLevelType w:val="hybridMultilevel"/>
    <w:tmpl w:val="509C0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530CA"/>
    <w:multiLevelType w:val="multilevel"/>
    <w:tmpl w:val="CD8290D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B04B0F"/>
    <w:multiLevelType w:val="multilevel"/>
    <w:tmpl w:val="6DC002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8557C95"/>
    <w:multiLevelType w:val="multilevel"/>
    <w:tmpl w:val="6DB671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8946DA7"/>
    <w:multiLevelType w:val="hybridMultilevel"/>
    <w:tmpl w:val="C4D6B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478E4"/>
    <w:multiLevelType w:val="hybridMultilevel"/>
    <w:tmpl w:val="D61CA282"/>
    <w:lvl w:ilvl="0" w:tplc="CDE2CD8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FAB119F"/>
    <w:multiLevelType w:val="hybridMultilevel"/>
    <w:tmpl w:val="1186BE06"/>
    <w:lvl w:ilvl="0" w:tplc="687A6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20"/>
  </w:num>
  <w:num w:numId="5">
    <w:abstractNumId w:val="6"/>
  </w:num>
  <w:num w:numId="6">
    <w:abstractNumId w:val="1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17"/>
  </w:num>
  <w:num w:numId="11">
    <w:abstractNumId w:val="4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"/>
  </w:num>
  <w:num w:numId="16">
    <w:abstractNumId w:val="15"/>
  </w:num>
  <w:num w:numId="17">
    <w:abstractNumId w:val="5"/>
  </w:num>
  <w:num w:numId="18">
    <w:abstractNumId w:val="13"/>
  </w:num>
  <w:num w:numId="19">
    <w:abstractNumId w:val="10"/>
  </w:num>
  <w:num w:numId="20">
    <w:abstractNumId w:val="11"/>
  </w:num>
  <w:num w:numId="21">
    <w:abstractNumId w:val="18"/>
  </w:num>
  <w:num w:numId="22">
    <w:abstractNumId w:val="19"/>
  </w:num>
  <w:num w:numId="23">
    <w:abstractNumId w:val="8"/>
  </w:num>
  <w:num w:numId="2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0B"/>
    <w:rsid w:val="00003CAA"/>
    <w:rsid w:val="00010C80"/>
    <w:rsid w:val="00011017"/>
    <w:rsid w:val="00012FAB"/>
    <w:rsid w:val="0002267D"/>
    <w:rsid w:val="000261B9"/>
    <w:rsid w:val="00027342"/>
    <w:rsid w:val="00030522"/>
    <w:rsid w:val="0003261B"/>
    <w:rsid w:val="00034C28"/>
    <w:rsid w:val="000351D4"/>
    <w:rsid w:val="00035AF9"/>
    <w:rsid w:val="00035DC9"/>
    <w:rsid w:val="00040BA1"/>
    <w:rsid w:val="00044C87"/>
    <w:rsid w:val="00052228"/>
    <w:rsid w:val="00054E7B"/>
    <w:rsid w:val="00055B8D"/>
    <w:rsid w:val="00055CAC"/>
    <w:rsid w:val="00057005"/>
    <w:rsid w:val="00077949"/>
    <w:rsid w:val="000812DA"/>
    <w:rsid w:val="00081E1E"/>
    <w:rsid w:val="000831B1"/>
    <w:rsid w:val="00083B50"/>
    <w:rsid w:val="00084CD9"/>
    <w:rsid w:val="00090FAC"/>
    <w:rsid w:val="00093A9D"/>
    <w:rsid w:val="00096FD7"/>
    <w:rsid w:val="000A0D96"/>
    <w:rsid w:val="000A0F6B"/>
    <w:rsid w:val="000A13B1"/>
    <w:rsid w:val="000A3F51"/>
    <w:rsid w:val="000A5174"/>
    <w:rsid w:val="000B0ABF"/>
    <w:rsid w:val="000B1AA9"/>
    <w:rsid w:val="000B35BE"/>
    <w:rsid w:val="000B7FB8"/>
    <w:rsid w:val="000C45DE"/>
    <w:rsid w:val="000C7C24"/>
    <w:rsid w:val="000C7F7A"/>
    <w:rsid w:val="000D27D8"/>
    <w:rsid w:val="000D6FAF"/>
    <w:rsid w:val="000E04C2"/>
    <w:rsid w:val="000E2D53"/>
    <w:rsid w:val="000E3563"/>
    <w:rsid w:val="000F5196"/>
    <w:rsid w:val="000F7708"/>
    <w:rsid w:val="00100D09"/>
    <w:rsid w:val="00101280"/>
    <w:rsid w:val="001017D2"/>
    <w:rsid w:val="00101D60"/>
    <w:rsid w:val="00102862"/>
    <w:rsid w:val="00104612"/>
    <w:rsid w:val="0011198E"/>
    <w:rsid w:val="00122DCE"/>
    <w:rsid w:val="00123C2F"/>
    <w:rsid w:val="00124D8B"/>
    <w:rsid w:val="00125E1B"/>
    <w:rsid w:val="0013052A"/>
    <w:rsid w:val="0013379C"/>
    <w:rsid w:val="00135EFA"/>
    <w:rsid w:val="001748E1"/>
    <w:rsid w:val="00175160"/>
    <w:rsid w:val="00176F6F"/>
    <w:rsid w:val="001861B9"/>
    <w:rsid w:val="00187CD1"/>
    <w:rsid w:val="00187F5A"/>
    <w:rsid w:val="00192E1F"/>
    <w:rsid w:val="001931F1"/>
    <w:rsid w:val="00197CC9"/>
    <w:rsid w:val="001A0590"/>
    <w:rsid w:val="001B0B15"/>
    <w:rsid w:val="001B1AD1"/>
    <w:rsid w:val="001B40CF"/>
    <w:rsid w:val="001B41E8"/>
    <w:rsid w:val="001B59CF"/>
    <w:rsid w:val="001C1A24"/>
    <w:rsid w:val="001C7C8D"/>
    <w:rsid w:val="001D0008"/>
    <w:rsid w:val="001D1E3B"/>
    <w:rsid w:val="001D2226"/>
    <w:rsid w:val="001D5164"/>
    <w:rsid w:val="001D53B3"/>
    <w:rsid w:val="001D71DF"/>
    <w:rsid w:val="001E2095"/>
    <w:rsid w:val="001E3001"/>
    <w:rsid w:val="001E4863"/>
    <w:rsid w:val="001E60D0"/>
    <w:rsid w:val="001F73AF"/>
    <w:rsid w:val="001F75EF"/>
    <w:rsid w:val="002004D7"/>
    <w:rsid w:val="0020239B"/>
    <w:rsid w:val="00202BBA"/>
    <w:rsid w:val="0020419F"/>
    <w:rsid w:val="00205B8B"/>
    <w:rsid w:val="00212A0C"/>
    <w:rsid w:val="002173DA"/>
    <w:rsid w:val="00224651"/>
    <w:rsid w:val="00227762"/>
    <w:rsid w:val="002328BF"/>
    <w:rsid w:val="00234FC4"/>
    <w:rsid w:val="002357EA"/>
    <w:rsid w:val="00242370"/>
    <w:rsid w:val="00245D2F"/>
    <w:rsid w:val="0024616A"/>
    <w:rsid w:val="0024632C"/>
    <w:rsid w:val="00246E69"/>
    <w:rsid w:val="00263AB4"/>
    <w:rsid w:val="00264811"/>
    <w:rsid w:val="00266131"/>
    <w:rsid w:val="00271833"/>
    <w:rsid w:val="002734EF"/>
    <w:rsid w:val="00274037"/>
    <w:rsid w:val="002776CC"/>
    <w:rsid w:val="00281775"/>
    <w:rsid w:val="00282463"/>
    <w:rsid w:val="00282B22"/>
    <w:rsid w:val="00293847"/>
    <w:rsid w:val="002A2D45"/>
    <w:rsid w:val="002A56A3"/>
    <w:rsid w:val="002A5D50"/>
    <w:rsid w:val="002B269F"/>
    <w:rsid w:val="002B55CA"/>
    <w:rsid w:val="002C0155"/>
    <w:rsid w:val="002C1D3D"/>
    <w:rsid w:val="002C3FE1"/>
    <w:rsid w:val="002C5890"/>
    <w:rsid w:val="002C5F59"/>
    <w:rsid w:val="002D0FCF"/>
    <w:rsid w:val="002E26E9"/>
    <w:rsid w:val="002F17A1"/>
    <w:rsid w:val="002F4053"/>
    <w:rsid w:val="002F52AD"/>
    <w:rsid w:val="002F60A5"/>
    <w:rsid w:val="002F618E"/>
    <w:rsid w:val="002F6A89"/>
    <w:rsid w:val="002F7058"/>
    <w:rsid w:val="00302B11"/>
    <w:rsid w:val="0030632E"/>
    <w:rsid w:val="00310CDC"/>
    <w:rsid w:val="00315513"/>
    <w:rsid w:val="00315527"/>
    <w:rsid w:val="00316922"/>
    <w:rsid w:val="0032129D"/>
    <w:rsid w:val="00325778"/>
    <w:rsid w:val="0032790D"/>
    <w:rsid w:val="00330CAE"/>
    <w:rsid w:val="0033258C"/>
    <w:rsid w:val="00332D9E"/>
    <w:rsid w:val="00333E45"/>
    <w:rsid w:val="00335A64"/>
    <w:rsid w:val="00343616"/>
    <w:rsid w:val="003472CE"/>
    <w:rsid w:val="00347966"/>
    <w:rsid w:val="003533F1"/>
    <w:rsid w:val="00353409"/>
    <w:rsid w:val="00356829"/>
    <w:rsid w:val="00357044"/>
    <w:rsid w:val="00363CCA"/>
    <w:rsid w:val="003653AE"/>
    <w:rsid w:val="003670BC"/>
    <w:rsid w:val="003806DA"/>
    <w:rsid w:val="00380EF6"/>
    <w:rsid w:val="00381078"/>
    <w:rsid w:val="003815B7"/>
    <w:rsid w:val="00382F12"/>
    <w:rsid w:val="003830B7"/>
    <w:rsid w:val="00386568"/>
    <w:rsid w:val="003902C0"/>
    <w:rsid w:val="00390973"/>
    <w:rsid w:val="003A0EB1"/>
    <w:rsid w:val="003A3C6F"/>
    <w:rsid w:val="003A4FBA"/>
    <w:rsid w:val="003A7E7D"/>
    <w:rsid w:val="003B4F11"/>
    <w:rsid w:val="003B6792"/>
    <w:rsid w:val="003B7B4D"/>
    <w:rsid w:val="003C4753"/>
    <w:rsid w:val="003C5C6A"/>
    <w:rsid w:val="003D710C"/>
    <w:rsid w:val="003E3F0D"/>
    <w:rsid w:val="003E5282"/>
    <w:rsid w:val="003E6545"/>
    <w:rsid w:val="003F07D6"/>
    <w:rsid w:val="003F2358"/>
    <w:rsid w:val="003F3B11"/>
    <w:rsid w:val="004031F7"/>
    <w:rsid w:val="00406FF4"/>
    <w:rsid w:val="004222FE"/>
    <w:rsid w:val="0043340B"/>
    <w:rsid w:val="00436ECE"/>
    <w:rsid w:val="00442BC9"/>
    <w:rsid w:val="004540A4"/>
    <w:rsid w:val="0045553D"/>
    <w:rsid w:val="00457906"/>
    <w:rsid w:val="0046178A"/>
    <w:rsid w:val="0046433D"/>
    <w:rsid w:val="0046456E"/>
    <w:rsid w:val="00466BFD"/>
    <w:rsid w:val="00467543"/>
    <w:rsid w:val="004721A2"/>
    <w:rsid w:val="00474C81"/>
    <w:rsid w:val="00483F0C"/>
    <w:rsid w:val="00487175"/>
    <w:rsid w:val="004935BC"/>
    <w:rsid w:val="00493642"/>
    <w:rsid w:val="004937CE"/>
    <w:rsid w:val="004A0D12"/>
    <w:rsid w:val="004A2791"/>
    <w:rsid w:val="004A315A"/>
    <w:rsid w:val="004A6CA9"/>
    <w:rsid w:val="004B469A"/>
    <w:rsid w:val="004B7200"/>
    <w:rsid w:val="004C19FC"/>
    <w:rsid w:val="004C295D"/>
    <w:rsid w:val="004D21E3"/>
    <w:rsid w:val="004D23EC"/>
    <w:rsid w:val="004D543B"/>
    <w:rsid w:val="004E0352"/>
    <w:rsid w:val="004E1D4E"/>
    <w:rsid w:val="004E6A47"/>
    <w:rsid w:val="004F051E"/>
    <w:rsid w:val="004F5298"/>
    <w:rsid w:val="004F6263"/>
    <w:rsid w:val="00502CB5"/>
    <w:rsid w:val="005030A8"/>
    <w:rsid w:val="00505BEC"/>
    <w:rsid w:val="0051084B"/>
    <w:rsid w:val="0051084D"/>
    <w:rsid w:val="00511DA4"/>
    <w:rsid w:val="00520ADC"/>
    <w:rsid w:val="00525C73"/>
    <w:rsid w:val="00534090"/>
    <w:rsid w:val="005353E2"/>
    <w:rsid w:val="00536E23"/>
    <w:rsid w:val="00541709"/>
    <w:rsid w:val="005423E7"/>
    <w:rsid w:val="00542CC0"/>
    <w:rsid w:val="00551D07"/>
    <w:rsid w:val="00553F66"/>
    <w:rsid w:val="00561C39"/>
    <w:rsid w:val="0057053F"/>
    <w:rsid w:val="00570FA4"/>
    <w:rsid w:val="0057292B"/>
    <w:rsid w:val="0057451A"/>
    <w:rsid w:val="00574A25"/>
    <w:rsid w:val="00576EC2"/>
    <w:rsid w:val="0057781E"/>
    <w:rsid w:val="0058261A"/>
    <w:rsid w:val="005842FC"/>
    <w:rsid w:val="00584EA5"/>
    <w:rsid w:val="0059035E"/>
    <w:rsid w:val="00590C82"/>
    <w:rsid w:val="00594477"/>
    <w:rsid w:val="005A1F79"/>
    <w:rsid w:val="005A26D7"/>
    <w:rsid w:val="005A2CFE"/>
    <w:rsid w:val="005A7A8F"/>
    <w:rsid w:val="005B037D"/>
    <w:rsid w:val="005B0A53"/>
    <w:rsid w:val="005C34B0"/>
    <w:rsid w:val="005C4AF1"/>
    <w:rsid w:val="005D3887"/>
    <w:rsid w:val="005D4FAB"/>
    <w:rsid w:val="005D6256"/>
    <w:rsid w:val="005D79B8"/>
    <w:rsid w:val="005D7DD8"/>
    <w:rsid w:val="005E47E7"/>
    <w:rsid w:val="005F55B6"/>
    <w:rsid w:val="00607E18"/>
    <w:rsid w:val="006122B6"/>
    <w:rsid w:val="00612ADE"/>
    <w:rsid w:val="00616ABB"/>
    <w:rsid w:val="0062462C"/>
    <w:rsid w:val="0062537C"/>
    <w:rsid w:val="006325DC"/>
    <w:rsid w:val="00633C38"/>
    <w:rsid w:val="00635806"/>
    <w:rsid w:val="00636556"/>
    <w:rsid w:val="006456FF"/>
    <w:rsid w:val="006465B7"/>
    <w:rsid w:val="0065087B"/>
    <w:rsid w:val="00660E64"/>
    <w:rsid w:val="0066469A"/>
    <w:rsid w:val="00666468"/>
    <w:rsid w:val="0066789F"/>
    <w:rsid w:val="00674823"/>
    <w:rsid w:val="00675DFA"/>
    <w:rsid w:val="00677524"/>
    <w:rsid w:val="006775FA"/>
    <w:rsid w:val="0068150D"/>
    <w:rsid w:val="00682601"/>
    <w:rsid w:val="00682D79"/>
    <w:rsid w:val="00683A4D"/>
    <w:rsid w:val="00683E4D"/>
    <w:rsid w:val="00685333"/>
    <w:rsid w:val="00694265"/>
    <w:rsid w:val="006957BD"/>
    <w:rsid w:val="00695E3C"/>
    <w:rsid w:val="00696F9B"/>
    <w:rsid w:val="00697DC0"/>
    <w:rsid w:val="006A3AC9"/>
    <w:rsid w:val="006A53BC"/>
    <w:rsid w:val="006A5747"/>
    <w:rsid w:val="006B3D20"/>
    <w:rsid w:val="006B4495"/>
    <w:rsid w:val="006C566B"/>
    <w:rsid w:val="006C5BBF"/>
    <w:rsid w:val="006C7CE0"/>
    <w:rsid w:val="006D6D21"/>
    <w:rsid w:val="006E5137"/>
    <w:rsid w:val="006E7025"/>
    <w:rsid w:val="006F3303"/>
    <w:rsid w:val="006F3EC6"/>
    <w:rsid w:val="006F4662"/>
    <w:rsid w:val="006F4866"/>
    <w:rsid w:val="006F62E7"/>
    <w:rsid w:val="006F722C"/>
    <w:rsid w:val="00702472"/>
    <w:rsid w:val="007029DA"/>
    <w:rsid w:val="00704490"/>
    <w:rsid w:val="00712423"/>
    <w:rsid w:val="0071521F"/>
    <w:rsid w:val="0072140D"/>
    <w:rsid w:val="00726F30"/>
    <w:rsid w:val="00733192"/>
    <w:rsid w:val="007437F4"/>
    <w:rsid w:val="00744C70"/>
    <w:rsid w:val="00745E4C"/>
    <w:rsid w:val="00747911"/>
    <w:rsid w:val="0075171E"/>
    <w:rsid w:val="00756906"/>
    <w:rsid w:val="00760ECA"/>
    <w:rsid w:val="0076106D"/>
    <w:rsid w:val="00761582"/>
    <w:rsid w:val="0076260F"/>
    <w:rsid w:val="00770B31"/>
    <w:rsid w:val="00772E50"/>
    <w:rsid w:val="00773729"/>
    <w:rsid w:val="00775D58"/>
    <w:rsid w:val="00776CE0"/>
    <w:rsid w:val="007800D5"/>
    <w:rsid w:val="00781B48"/>
    <w:rsid w:val="00787377"/>
    <w:rsid w:val="00787EA1"/>
    <w:rsid w:val="007900E5"/>
    <w:rsid w:val="0079291B"/>
    <w:rsid w:val="00793F9A"/>
    <w:rsid w:val="00796094"/>
    <w:rsid w:val="00797FE1"/>
    <w:rsid w:val="007A1FF4"/>
    <w:rsid w:val="007A2056"/>
    <w:rsid w:val="007A3236"/>
    <w:rsid w:val="007A3AD5"/>
    <w:rsid w:val="007A79A2"/>
    <w:rsid w:val="007B0261"/>
    <w:rsid w:val="007B06BE"/>
    <w:rsid w:val="007B1957"/>
    <w:rsid w:val="007B5F6D"/>
    <w:rsid w:val="007B7A54"/>
    <w:rsid w:val="007C1C80"/>
    <w:rsid w:val="007C36E1"/>
    <w:rsid w:val="007C5AC7"/>
    <w:rsid w:val="007C7DAD"/>
    <w:rsid w:val="007D2FB5"/>
    <w:rsid w:val="007D7EA1"/>
    <w:rsid w:val="007E2018"/>
    <w:rsid w:val="007E20FE"/>
    <w:rsid w:val="007E469D"/>
    <w:rsid w:val="007F2742"/>
    <w:rsid w:val="007F42B5"/>
    <w:rsid w:val="0080050B"/>
    <w:rsid w:val="00802E79"/>
    <w:rsid w:val="00806646"/>
    <w:rsid w:val="00806B45"/>
    <w:rsid w:val="00813092"/>
    <w:rsid w:val="00814A45"/>
    <w:rsid w:val="00817F37"/>
    <w:rsid w:val="00821A2F"/>
    <w:rsid w:val="008226E6"/>
    <w:rsid w:val="00822DD7"/>
    <w:rsid w:val="0083196B"/>
    <w:rsid w:val="00840962"/>
    <w:rsid w:val="00841557"/>
    <w:rsid w:val="00843E64"/>
    <w:rsid w:val="008446B9"/>
    <w:rsid w:val="008454A6"/>
    <w:rsid w:val="00847862"/>
    <w:rsid w:val="00852182"/>
    <w:rsid w:val="00852A60"/>
    <w:rsid w:val="008536E9"/>
    <w:rsid w:val="008602EF"/>
    <w:rsid w:val="00862B4F"/>
    <w:rsid w:val="00863508"/>
    <w:rsid w:val="008708CE"/>
    <w:rsid w:val="008714BF"/>
    <w:rsid w:val="0087306B"/>
    <w:rsid w:val="00873AFC"/>
    <w:rsid w:val="0087581D"/>
    <w:rsid w:val="00880ED3"/>
    <w:rsid w:val="00883476"/>
    <w:rsid w:val="0088359E"/>
    <w:rsid w:val="008846F7"/>
    <w:rsid w:val="008864E1"/>
    <w:rsid w:val="00891523"/>
    <w:rsid w:val="0089639D"/>
    <w:rsid w:val="008A0D2B"/>
    <w:rsid w:val="008A1DA8"/>
    <w:rsid w:val="008A31F2"/>
    <w:rsid w:val="008A5E8B"/>
    <w:rsid w:val="008A6EDC"/>
    <w:rsid w:val="008A6FEE"/>
    <w:rsid w:val="008B0D90"/>
    <w:rsid w:val="008B3D14"/>
    <w:rsid w:val="008B421E"/>
    <w:rsid w:val="008C25A9"/>
    <w:rsid w:val="008C2F6F"/>
    <w:rsid w:val="008C3F25"/>
    <w:rsid w:val="008C4781"/>
    <w:rsid w:val="008D199F"/>
    <w:rsid w:val="008E3C93"/>
    <w:rsid w:val="008E61A7"/>
    <w:rsid w:val="008E7171"/>
    <w:rsid w:val="008F1E53"/>
    <w:rsid w:val="008F2ACB"/>
    <w:rsid w:val="008F3A0A"/>
    <w:rsid w:val="00905477"/>
    <w:rsid w:val="00913766"/>
    <w:rsid w:val="00915BD1"/>
    <w:rsid w:val="00924E00"/>
    <w:rsid w:val="0092525D"/>
    <w:rsid w:val="00932FE8"/>
    <w:rsid w:val="00936008"/>
    <w:rsid w:val="00944D82"/>
    <w:rsid w:val="00945004"/>
    <w:rsid w:val="00945C1B"/>
    <w:rsid w:val="0096057F"/>
    <w:rsid w:val="0096342E"/>
    <w:rsid w:val="00963710"/>
    <w:rsid w:val="00965FC8"/>
    <w:rsid w:val="009667EA"/>
    <w:rsid w:val="009676E6"/>
    <w:rsid w:val="00970F4D"/>
    <w:rsid w:val="00976A18"/>
    <w:rsid w:val="0097706A"/>
    <w:rsid w:val="00981BC3"/>
    <w:rsid w:val="0098274D"/>
    <w:rsid w:val="00983957"/>
    <w:rsid w:val="009854A2"/>
    <w:rsid w:val="00986322"/>
    <w:rsid w:val="009864C8"/>
    <w:rsid w:val="009907AC"/>
    <w:rsid w:val="00990D11"/>
    <w:rsid w:val="009939CB"/>
    <w:rsid w:val="00996D8B"/>
    <w:rsid w:val="00997AE6"/>
    <w:rsid w:val="009A02E9"/>
    <w:rsid w:val="009A15B5"/>
    <w:rsid w:val="009A16B5"/>
    <w:rsid w:val="009A3F43"/>
    <w:rsid w:val="009A7397"/>
    <w:rsid w:val="009A7CB8"/>
    <w:rsid w:val="009A7E61"/>
    <w:rsid w:val="009B1F1E"/>
    <w:rsid w:val="009B49C2"/>
    <w:rsid w:val="009B7641"/>
    <w:rsid w:val="009C157A"/>
    <w:rsid w:val="009C1CC7"/>
    <w:rsid w:val="009C2D06"/>
    <w:rsid w:val="009C4314"/>
    <w:rsid w:val="009C7536"/>
    <w:rsid w:val="009C776D"/>
    <w:rsid w:val="009C7D41"/>
    <w:rsid w:val="009D0EA6"/>
    <w:rsid w:val="009D2114"/>
    <w:rsid w:val="009E1944"/>
    <w:rsid w:val="009E6524"/>
    <w:rsid w:val="009E7C94"/>
    <w:rsid w:val="009F0045"/>
    <w:rsid w:val="009F02FA"/>
    <w:rsid w:val="009F3661"/>
    <w:rsid w:val="00A11876"/>
    <w:rsid w:val="00A13420"/>
    <w:rsid w:val="00A15A0C"/>
    <w:rsid w:val="00A23CC8"/>
    <w:rsid w:val="00A255CF"/>
    <w:rsid w:val="00A30C35"/>
    <w:rsid w:val="00A318E9"/>
    <w:rsid w:val="00A3340D"/>
    <w:rsid w:val="00A3776A"/>
    <w:rsid w:val="00A45FEF"/>
    <w:rsid w:val="00A47C62"/>
    <w:rsid w:val="00A51737"/>
    <w:rsid w:val="00A5545D"/>
    <w:rsid w:val="00A62786"/>
    <w:rsid w:val="00A644B9"/>
    <w:rsid w:val="00A70319"/>
    <w:rsid w:val="00A76961"/>
    <w:rsid w:val="00A92979"/>
    <w:rsid w:val="00A93BA9"/>
    <w:rsid w:val="00A9637C"/>
    <w:rsid w:val="00AA0D11"/>
    <w:rsid w:val="00AA2C96"/>
    <w:rsid w:val="00AA3ED8"/>
    <w:rsid w:val="00AB1D8E"/>
    <w:rsid w:val="00AB1E3C"/>
    <w:rsid w:val="00AB7870"/>
    <w:rsid w:val="00AC34BF"/>
    <w:rsid w:val="00AC3924"/>
    <w:rsid w:val="00AC51D5"/>
    <w:rsid w:val="00AD2143"/>
    <w:rsid w:val="00AD30BB"/>
    <w:rsid w:val="00AE1E09"/>
    <w:rsid w:val="00AE2AAC"/>
    <w:rsid w:val="00AE2F35"/>
    <w:rsid w:val="00AE595F"/>
    <w:rsid w:val="00AE6A43"/>
    <w:rsid w:val="00AE7D59"/>
    <w:rsid w:val="00AF1B4B"/>
    <w:rsid w:val="00AF2BD2"/>
    <w:rsid w:val="00AF5771"/>
    <w:rsid w:val="00B04DB7"/>
    <w:rsid w:val="00B053BD"/>
    <w:rsid w:val="00B1284B"/>
    <w:rsid w:val="00B24344"/>
    <w:rsid w:val="00B30D6B"/>
    <w:rsid w:val="00B352A7"/>
    <w:rsid w:val="00B369AD"/>
    <w:rsid w:val="00B37803"/>
    <w:rsid w:val="00B42044"/>
    <w:rsid w:val="00B420D5"/>
    <w:rsid w:val="00B42368"/>
    <w:rsid w:val="00B4555D"/>
    <w:rsid w:val="00B47B0E"/>
    <w:rsid w:val="00B516EF"/>
    <w:rsid w:val="00B608C0"/>
    <w:rsid w:val="00B60BC1"/>
    <w:rsid w:val="00B62711"/>
    <w:rsid w:val="00B635EF"/>
    <w:rsid w:val="00B70D8A"/>
    <w:rsid w:val="00B7418D"/>
    <w:rsid w:val="00B801D1"/>
    <w:rsid w:val="00B80606"/>
    <w:rsid w:val="00B90E6B"/>
    <w:rsid w:val="00B92624"/>
    <w:rsid w:val="00B93411"/>
    <w:rsid w:val="00BA45B0"/>
    <w:rsid w:val="00BB0F3E"/>
    <w:rsid w:val="00BB5D53"/>
    <w:rsid w:val="00BC283C"/>
    <w:rsid w:val="00BC293E"/>
    <w:rsid w:val="00BC3752"/>
    <w:rsid w:val="00BC4929"/>
    <w:rsid w:val="00BC5FDE"/>
    <w:rsid w:val="00BD02B0"/>
    <w:rsid w:val="00BD5774"/>
    <w:rsid w:val="00BD684E"/>
    <w:rsid w:val="00BD77E3"/>
    <w:rsid w:val="00BE02CD"/>
    <w:rsid w:val="00BE160D"/>
    <w:rsid w:val="00BE5478"/>
    <w:rsid w:val="00BF0FEF"/>
    <w:rsid w:val="00BF1BF1"/>
    <w:rsid w:val="00BF2EC4"/>
    <w:rsid w:val="00C032D7"/>
    <w:rsid w:val="00C03CE9"/>
    <w:rsid w:val="00C0451A"/>
    <w:rsid w:val="00C05E64"/>
    <w:rsid w:val="00C12FFC"/>
    <w:rsid w:val="00C15160"/>
    <w:rsid w:val="00C226FC"/>
    <w:rsid w:val="00C2308B"/>
    <w:rsid w:val="00C245DD"/>
    <w:rsid w:val="00C25255"/>
    <w:rsid w:val="00C25E30"/>
    <w:rsid w:val="00C30CD2"/>
    <w:rsid w:val="00C335A1"/>
    <w:rsid w:val="00C4051A"/>
    <w:rsid w:val="00C42C7E"/>
    <w:rsid w:val="00C515D2"/>
    <w:rsid w:val="00C51BC2"/>
    <w:rsid w:val="00C54517"/>
    <w:rsid w:val="00C60C31"/>
    <w:rsid w:val="00C61073"/>
    <w:rsid w:val="00C62677"/>
    <w:rsid w:val="00C6279A"/>
    <w:rsid w:val="00C67CA6"/>
    <w:rsid w:val="00C72030"/>
    <w:rsid w:val="00C72473"/>
    <w:rsid w:val="00C72BA5"/>
    <w:rsid w:val="00C76BB7"/>
    <w:rsid w:val="00C803F2"/>
    <w:rsid w:val="00C82C6E"/>
    <w:rsid w:val="00C83DFB"/>
    <w:rsid w:val="00C85B70"/>
    <w:rsid w:val="00C86AAC"/>
    <w:rsid w:val="00C87E62"/>
    <w:rsid w:val="00C92042"/>
    <w:rsid w:val="00C950A9"/>
    <w:rsid w:val="00C972C8"/>
    <w:rsid w:val="00CA1A14"/>
    <w:rsid w:val="00CA5CF1"/>
    <w:rsid w:val="00CA72DA"/>
    <w:rsid w:val="00CB0A22"/>
    <w:rsid w:val="00CB2EE0"/>
    <w:rsid w:val="00CB348F"/>
    <w:rsid w:val="00CC0129"/>
    <w:rsid w:val="00CC2C94"/>
    <w:rsid w:val="00CC49C7"/>
    <w:rsid w:val="00CC4BFE"/>
    <w:rsid w:val="00CC729B"/>
    <w:rsid w:val="00CD0438"/>
    <w:rsid w:val="00CD0950"/>
    <w:rsid w:val="00CD642D"/>
    <w:rsid w:val="00CE2ADD"/>
    <w:rsid w:val="00CE308B"/>
    <w:rsid w:val="00CE3344"/>
    <w:rsid w:val="00CE5049"/>
    <w:rsid w:val="00CE7DDD"/>
    <w:rsid w:val="00CE7E6C"/>
    <w:rsid w:val="00CF0407"/>
    <w:rsid w:val="00CF3211"/>
    <w:rsid w:val="00CF3402"/>
    <w:rsid w:val="00CF7700"/>
    <w:rsid w:val="00D0073B"/>
    <w:rsid w:val="00D00FC9"/>
    <w:rsid w:val="00D01AAB"/>
    <w:rsid w:val="00D031BE"/>
    <w:rsid w:val="00D12520"/>
    <w:rsid w:val="00D1393E"/>
    <w:rsid w:val="00D141E3"/>
    <w:rsid w:val="00D1638B"/>
    <w:rsid w:val="00D16E01"/>
    <w:rsid w:val="00D2147A"/>
    <w:rsid w:val="00D23914"/>
    <w:rsid w:val="00D26C6D"/>
    <w:rsid w:val="00D276B5"/>
    <w:rsid w:val="00D300C4"/>
    <w:rsid w:val="00D34DB1"/>
    <w:rsid w:val="00D36BC7"/>
    <w:rsid w:val="00D3732C"/>
    <w:rsid w:val="00D43ED2"/>
    <w:rsid w:val="00D45719"/>
    <w:rsid w:val="00D46CB1"/>
    <w:rsid w:val="00D5539E"/>
    <w:rsid w:val="00D60A52"/>
    <w:rsid w:val="00D61E6A"/>
    <w:rsid w:val="00D650A7"/>
    <w:rsid w:val="00D65ED7"/>
    <w:rsid w:val="00D74360"/>
    <w:rsid w:val="00D76EBF"/>
    <w:rsid w:val="00D840C6"/>
    <w:rsid w:val="00D872E0"/>
    <w:rsid w:val="00D87AD4"/>
    <w:rsid w:val="00D91997"/>
    <w:rsid w:val="00D930C9"/>
    <w:rsid w:val="00D952B6"/>
    <w:rsid w:val="00D96AD0"/>
    <w:rsid w:val="00DA00A4"/>
    <w:rsid w:val="00DA3493"/>
    <w:rsid w:val="00DA6189"/>
    <w:rsid w:val="00DA7CAD"/>
    <w:rsid w:val="00DB1ADA"/>
    <w:rsid w:val="00DB21D6"/>
    <w:rsid w:val="00DC122D"/>
    <w:rsid w:val="00DC255D"/>
    <w:rsid w:val="00DC4DB9"/>
    <w:rsid w:val="00DC5AFE"/>
    <w:rsid w:val="00DC6314"/>
    <w:rsid w:val="00DC772D"/>
    <w:rsid w:val="00DD25DF"/>
    <w:rsid w:val="00DD51E2"/>
    <w:rsid w:val="00DD59A4"/>
    <w:rsid w:val="00DD7299"/>
    <w:rsid w:val="00DE3BE5"/>
    <w:rsid w:val="00DF5515"/>
    <w:rsid w:val="00DF7B2D"/>
    <w:rsid w:val="00E0292B"/>
    <w:rsid w:val="00E0315B"/>
    <w:rsid w:val="00E03410"/>
    <w:rsid w:val="00E05D69"/>
    <w:rsid w:val="00E1266F"/>
    <w:rsid w:val="00E14687"/>
    <w:rsid w:val="00E14ED3"/>
    <w:rsid w:val="00E16B5C"/>
    <w:rsid w:val="00E259F2"/>
    <w:rsid w:val="00E31DFE"/>
    <w:rsid w:val="00E32FEE"/>
    <w:rsid w:val="00E33B2E"/>
    <w:rsid w:val="00E356B6"/>
    <w:rsid w:val="00E4033B"/>
    <w:rsid w:val="00E41C71"/>
    <w:rsid w:val="00E429CE"/>
    <w:rsid w:val="00E4573F"/>
    <w:rsid w:val="00E461F1"/>
    <w:rsid w:val="00E46631"/>
    <w:rsid w:val="00E57518"/>
    <w:rsid w:val="00E603FE"/>
    <w:rsid w:val="00E62ACE"/>
    <w:rsid w:val="00E62F9B"/>
    <w:rsid w:val="00E654C4"/>
    <w:rsid w:val="00E70341"/>
    <w:rsid w:val="00E7182C"/>
    <w:rsid w:val="00E72399"/>
    <w:rsid w:val="00E72B3F"/>
    <w:rsid w:val="00E74ACA"/>
    <w:rsid w:val="00E76C9C"/>
    <w:rsid w:val="00E81BAA"/>
    <w:rsid w:val="00E824EB"/>
    <w:rsid w:val="00E82BFF"/>
    <w:rsid w:val="00E91378"/>
    <w:rsid w:val="00E96618"/>
    <w:rsid w:val="00E96665"/>
    <w:rsid w:val="00EA0CB8"/>
    <w:rsid w:val="00EA1927"/>
    <w:rsid w:val="00EA3EA5"/>
    <w:rsid w:val="00EA5CC8"/>
    <w:rsid w:val="00EB172C"/>
    <w:rsid w:val="00EB1B05"/>
    <w:rsid w:val="00EB1B26"/>
    <w:rsid w:val="00EC310B"/>
    <w:rsid w:val="00EC606B"/>
    <w:rsid w:val="00EC65AE"/>
    <w:rsid w:val="00ED164B"/>
    <w:rsid w:val="00ED2388"/>
    <w:rsid w:val="00ED711B"/>
    <w:rsid w:val="00EE3077"/>
    <w:rsid w:val="00EE7A02"/>
    <w:rsid w:val="00EF154F"/>
    <w:rsid w:val="00EF1B45"/>
    <w:rsid w:val="00EF3567"/>
    <w:rsid w:val="00EF3A2B"/>
    <w:rsid w:val="00EF6F9E"/>
    <w:rsid w:val="00F0026E"/>
    <w:rsid w:val="00F05933"/>
    <w:rsid w:val="00F065E3"/>
    <w:rsid w:val="00F10C8E"/>
    <w:rsid w:val="00F1163A"/>
    <w:rsid w:val="00F20D33"/>
    <w:rsid w:val="00F22A62"/>
    <w:rsid w:val="00F27584"/>
    <w:rsid w:val="00F3359B"/>
    <w:rsid w:val="00F33D01"/>
    <w:rsid w:val="00F34015"/>
    <w:rsid w:val="00F34B45"/>
    <w:rsid w:val="00F3647E"/>
    <w:rsid w:val="00F402D5"/>
    <w:rsid w:val="00F45207"/>
    <w:rsid w:val="00F47B30"/>
    <w:rsid w:val="00F50097"/>
    <w:rsid w:val="00F51350"/>
    <w:rsid w:val="00F52150"/>
    <w:rsid w:val="00F52969"/>
    <w:rsid w:val="00F53784"/>
    <w:rsid w:val="00F565B3"/>
    <w:rsid w:val="00F606C1"/>
    <w:rsid w:val="00F60853"/>
    <w:rsid w:val="00F6102B"/>
    <w:rsid w:val="00F647AB"/>
    <w:rsid w:val="00F67C85"/>
    <w:rsid w:val="00F73638"/>
    <w:rsid w:val="00F74F01"/>
    <w:rsid w:val="00F766DD"/>
    <w:rsid w:val="00F7766F"/>
    <w:rsid w:val="00F8196D"/>
    <w:rsid w:val="00F83670"/>
    <w:rsid w:val="00F87005"/>
    <w:rsid w:val="00F87180"/>
    <w:rsid w:val="00F933FF"/>
    <w:rsid w:val="00FA0168"/>
    <w:rsid w:val="00FA05B3"/>
    <w:rsid w:val="00FA09B7"/>
    <w:rsid w:val="00FA0F67"/>
    <w:rsid w:val="00FA22A4"/>
    <w:rsid w:val="00FA2D62"/>
    <w:rsid w:val="00FA409F"/>
    <w:rsid w:val="00FA721B"/>
    <w:rsid w:val="00FC2CD0"/>
    <w:rsid w:val="00FC4490"/>
    <w:rsid w:val="00FD1731"/>
    <w:rsid w:val="00FD1F64"/>
    <w:rsid w:val="00FD4A92"/>
    <w:rsid w:val="00FE5F07"/>
    <w:rsid w:val="00FF2C4A"/>
    <w:rsid w:val="00FF34FE"/>
    <w:rsid w:val="00FF3860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2ACE"/>
  <w15:docId w15:val="{AF14D7FD-BA08-4FB2-832A-5D4402BD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DFB"/>
  </w:style>
  <w:style w:type="paragraph" w:styleId="Nagwek1">
    <w:name w:val="heading 1"/>
    <w:basedOn w:val="Normalny"/>
    <w:next w:val="Normalny"/>
    <w:link w:val="Nagwek1Znak"/>
    <w:uiPriority w:val="9"/>
    <w:qFormat/>
    <w:rsid w:val="00A93B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5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A93BA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045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5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66B"/>
  </w:style>
  <w:style w:type="paragraph" w:styleId="Stopka">
    <w:name w:val="footer"/>
    <w:basedOn w:val="Normalny"/>
    <w:link w:val="StopkaZnak"/>
    <w:uiPriority w:val="99"/>
    <w:unhideWhenUsed/>
    <w:rsid w:val="006C5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66B"/>
  </w:style>
  <w:style w:type="table" w:styleId="Tabela-Siatka">
    <w:name w:val="Table Grid"/>
    <w:basedOn w:val="Standardowy"/>
    <w:uiPriority w:val="39"/>
    <w:rsid w:val="009C7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26E6"/>
    <w:pPr>
      <w:widowControl w:val="0"/>
      <w:overflowPunct w:val="0"/>
      <w:autoSpaceDE w:val="0"/>
      <w:autoSpaceDN w:val="0"/>
      <w:adjustRightInd w:val="0"/>
      <w:spacing w:after="0" w:line="260" w:lineRule="auto"/>
      <w:ind w:left="480" w:hanging="26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0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93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93B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Pogrubienie">
    <w:name w:val="Strong"/>
    <w:uiPriority w:val="22"/>
    <w:qFormat/>
    <w:rsid w:val="000C45DE"/>
    <w:rPr>
      <w:b/>
      <w:bCs/>
    </w:rPr>
  </w:style>
  <w:style w:type="character" w:styleId="Hipercze">
    <w:name w:val="Hyperlink"/>
    <w:basedOn w:val="Domylnaczcionkaakapitu"/>
    <w:uiPriority w:val="99"/>
    <w:unhideWhenUsed/>
    <w:rsid w:val="00380EF6"/>
    <w:rPr>
      <w:color w:val="0000FF" w:themeColor="hyperlink"/>
      <w:u w:val="single"/>
    </w:rPr>
  </w:style>
  <w:style w:type="numbering" w:customStyle="1" w:styleId="RTFNum3">
    <w:name w:val="RTF_Num 3"/>
    <w:rsid w:val="004F5298"/>
    <w:pPr>
      <w:numPr>
        <w:numId w:val="12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5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6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0C3D-DA20-4232-B315-D2B2F74B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Rzeszutek Marek</dc:creator>
  <cp:lastModifiedBy>Rzeszutek Marek</cp:lastModifiedBy>
  <cp:revision>6</cp:revision>
  <cp:lastPrinted>2015-11-07T13:52:00Z</cp:lastPrinted>
  <dcterms:created xsi:type="dcterms:W3CDTF">2022-04-05T09:18:00Z</dcterms:created>
  <dcterms:modified xsi:type="dcterms:W3CDTF">2022-04-25T09:30:00Z</dcterms:modified>
</cp:coreProperties>
</file>