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53" w:rsidRPr="001D1253" w:rsidRDefault="001D1253" w:rsidP="001D1253">
      <w:pPr>
        <w:rPr>
          <w:b/>
        </w:rPr>
      </w:pPr>
    </w:p>
    <w:p w:rsidR="009F3F80" w:rsidRDefault="001D1253">
      <w:r w:rsidRPr="001D1253">
        <w:t>bffa8aa9-694e-4730-8347-6718ce0e9fdc</w:t>
      </w:r>
      <w:bookmarkStart w:id="0" w:name="_GoBack"/>
      <w:bookmarkEnd w:id="0"/>
    </w:p>
    <w:sectPr w:rsidR="009F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33"/>
    <w:rsid w:val="001D1253"/>
    <w:rsid w:val="00851133"/>
    <w:rsid w:val="009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73986-77D3-418E-B2A8-EBEBCCB1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2022-05-11T07:59:00Z</dcterms:created>
  <dcterms:modified xsi:type="dcterms:W3CDTF">2022-05-11T08:00:00Z</dcterms:modified>
</cp:coreProperties>
</file>